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Pr="00663B5A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13990 руб. </w:t>
      </w:r>
    </w:p>
    <w:p w:rsidR="00663B5A" w:rsidRPr="00E27250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</w:p>
    <w:p w:rsidR="00663B5A" w:rsidRPr="00663B5A" w:rsidRDefault="00663B5A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6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Default="00663B5A" w:rsidP="00663B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ТУР С </w:t>
      </w:r>
      <w:r w:rsidR="007D40D5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05 СЕНТЯБРЯ ПО 11 СЕНТЯБРЯ</w:t>
      </w:r>
      <w:r w:rsidR="0066036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2020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7 ДНЕЙ 6 НОЧЕЙ, В САНКТ-ПЕТЕРБУРГЕ 5 ДНЕЙ 4 НОЧИ </w:t>
      </w:r>
    </w:p>
    <w:p w:rsidR="000909EB" w:rsidRPr="00663B5A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ТРИ ВАРИАНТЫ ЦЕНЫ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2-Х РАЗ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.П</w:t>
      </w:r>
      <w:proofErr w:type="gramEnd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ИТАНИЯ И ВСЯ ЭКСКУРСИОННАЯ ПРОГРАММА, ОДИН СВОБОДНЫЙ ДЕНЬ 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СУББОТ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Ы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ПЯТНИЦ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7 ДНЕЙ 6 НОЧЕЙ, включая пять дней в северной столице. Проезд на  автобусе MAN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7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только завтраки или двухразовое питание. 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Экскурсии: обзорная по городу, территория Петропавловской крепости, крейсер "Аврора", Казанский Кафедральный собор, Исаакиевский собор с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подьемом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факультативно, с оплатой на месте, каждый сможет выбрать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.э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кскурсию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СУББОТА.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ВОСКРЕСЕНЬЕ.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 в кафе города.  Обзорная экскурсия «По настоящему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зданием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говорят это приносит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E27250" w:rsidRDefault="00E27250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 xml:space="preserve">3-й день, 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ОНЕДЕЛЬНИК.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Прогулка-экскурсия «Под сенью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доп.экскурсия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проходом во </w:t>
      </w:r>
      <w:proofErr w:type="spellStart"/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см.доп.услуги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ВТОРНИК.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«Русская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СРЕДА.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ЧЕТВЕРГ.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Меншиковском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</w:t>
      </w:r>
      <w:proofErr w:type="spellStart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коллонаду</w:t>
      </w:r>
      <w:proofErr w:type="spellEnd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день, ПЯТНИЦА.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независит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proofErr w:type="gramStart"/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</w:t>
      </w:r>
      <w:proofErr w:type="gramStart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каналам</w:t>
      </w:r>
      <w:proofErr w:type="gramEnd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lastRenderedPageBreak/>
        <w:t>Необходимо бронировать вместе с основным туром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</w:p>
    <w:p w:rsidR="00554FDB" w:rsidRPr="00663B5A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bookmarkStart w:id="0" w:name="_GoBack"/>
      <w:bookmarkEnd w:id="0"/>
      <w:r w:rsidR="007D40D5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сентябрь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Номера в гостинице "эконом" мансардного типа (НЕБОЛЬШИЕ ПО 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РАЗМЕРУ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p w:rsidR="00E27250" w:rsidRPr="00663B5A" w:rsidRDefault="00E27250" w:rsidP="00E272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8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Pr="00E27250" w:rsidRDefault="00663B5A"/>
    <w:sectPr w:rsidR="00663B5A" w:rsidRPr="00E2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660366"/>
    <w:rsid w:val="00663B5A"/>
    <w:rsid w:val="007A4968"/>
    <w:rsid w:val="007D40D5"/>
    <w:rsid w:val="00C27882"/>
    <w:rsid w:val="00DD039E"/>
    <w:rsid w:val="00E27250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ova-ticket.ru/62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khotel.ru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va-ticket.ru/62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2020-03-25T04:02:00Z</dcterms:created>
  <dcterms:modified xsi:type="dcterms:W3CDTF">2020-03-25T04:02:00Z</dcterms:modified>
</cp:coreProperties>
</file>