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ДЕНЬ РОССИИ В ПЕТЕРБУРГЕ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11 ИЮНЯ ПО 16 ИЮНЯ 2025, 6 ДНЕЙ 5 НОЧЕЙ.  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в Санкт-Петербург с 11 июня по 16 июня 2025, включая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завтраки и обед. Экскурсии: 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 xml:space="preserve">С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>праздником !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> День России символизирует единство, сплочённость и разнообразие страны. Россия — страна с богатыми историческими и культурными традициями, в её границах существуют разнообразные народы, языки, религии и обычаи.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 xml:space="preserve">Посещение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Кунцкамеры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Предлагается 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300 руб. с человека/за весь тур.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Данная сумма оплачивается непосредственно Туристом на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рецепшен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  <w:bookmarkStart w:id="0" w:name="_GoBack"/>
      <w:bookmarkEnd w:id="0"/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382647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2025-04-12T17:56:00Z</dcterms:created>
  <dcterms:modified xsi:type="dcterms:W3CDTF">2025-04-12T18:03:00Z</dcterms:modified>
</cp:coreProperties>
</file>