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F90" w:rsidRPr="00490F90" w:rsidRDefault="00490F90" w:rsidP="00490F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КАЗАНЬ-ЙОШКАР-ОЛА-ИННОПОЛИС-ТАТАР-ОВЫЛЫ. Тур с 08 по 12 июня 2025</w:t>
      </w:r>
    </w:p>
    <w:p w:rsidR="00490F90" w:rsidRPr="00490F90" w:rsidRDefault="00490F90" w:rsidP="00490F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Продолжительность тура: 3 дня/2 ночи с ж/д проездом</w:t>
      </w:r>
    </w:p>
    <w:p w:rsidR="00490F90" w:rsidRPr="00490F90" w:rsidRDefault="00490F90" w:rsidP="00490F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Количество туристов 10-14 школьников + 2 б/п педагога + 1 взрослый</w:t>
      </w:r>
    </w:p>
    <w:p w:rsidR="00490F90" w:rsidRPr="00490F90" w:rsidRDefault="00490F90" w:rsidP="00490F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Стоимость на 1 человека при группе,</w:t>
      </w:r>
    </w:p>
    <w:p w:rsidR="00490F90" w:rsidRPr="00490F90" w:rsidRDefault="00490F90" w:rsidP="00490F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gramStart"/>
      <w:r w:rsidRPr="00490F90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shd w:val="clear" w:color="auto" w:fill="FFFF00"/>
          <w:lang w:eastAsia="ru-RU"/>
        </w:rPr>
        <w:t>ШКОЛЬНИК :</w:t>
      </w:r>
      <w:proofErr w:type="gramEnd"/>
      <w:r w:rsidRPr="00490F90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shd w:val="clear" w:color="auto" w:fill="FFFF00"/>
          <w:lang w:eastAsia="ru-RU"/>
        </w:rPr>
        <w:t xml:space="preserve"> 1/2 номера для каждого ученика</w:t>
      </w:r>
    </w:p>
    <w:p w:rsidR="00490F90" w:rsidRPr="00490F90" w:rsidRDefault="00490F90" w:rsidP="00490F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00"/>
          <w:lang w:eastAsia="ru-RU"/>
        </w:rPr>
        <w:t xml:space="preserve">64100 руб. (путевка) + ж/д билет 13726 руб. с чел. (деньги под отчет) + 1400 руб. оформление он </w:t>
      </w:r>
      <w:proofErr w:type="spellStart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00"/>
          <w:lang w:eastAsia="ru-RU"/>
        </w:rPr>
        <w:t>лайн</w:t>
      </w:r>
      <w:proofErr w:type="spellEnd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00"/>
          <w:lang w:eastAsia="ru-RU"/>
        </w:rPr>
        <w:t xml:space="preserve"> (% </w:t>
      </w:r>
      <w:proofErr w:type="spellStart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00"/>
          <w:lang w:eastAsia="ru-RU"/>
        </w:rPr>
        <w:t>экваринг</w:t>
      </w:r>
      <w:proofErr w:type="spellEnd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00"/>
          <w:lang w:eastAsia="ru-RU"/>
        </w:rPr>
        <w:t xml:space="preserve"> платеж в интернет магазине, который Сбербанк вычтет у Туроператора при оплате Клиентом) = </w:t>
      </w:r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u w:val="single"/>
          <w:shd w:val="clear" w:color="auto" w:fill="FFFF00"/>
          <w:lang w:eastAsia="ru-RU"/>
        </w:rPr>
        <w:t>79 226 руб</w:t>
      </w:r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u w:val="single"/>
          <w:lang w:eastAsia="ru-RU"/>
        </w:rPr>
        <w:t>. </w:t>
      </w:r>
    </w:p>
    <w:p w:rsidR="00490F90" w:rsidRPr="00490F90" w:rsidRDefault="00490F90" w:rsidP="00490F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gramStart"/>
      <w:r w:rsidRPr="00490F90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shd w:val="clear" w:color="auto" w:fill="FFFF00"/>
          <w:lang w:eastAsia="ru-RU"/>
        </w:rPr>
        <w:t>ВЗРОСЛЫЙ :</w:t>
      </w:r>
      <w:proofErr w:type="gramEnd"/>
      <w:r w:rsidRPr="00490F90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shd w:val="clear" w:color="auto" w:fill="FFFF00"/>
          <w:lang w:eastAsia="ru-RU"/>
        </w:rPr>
        <w:t xml:space="preserve"> 1-но местный </w:t>
      </w:r>
    </w:p>
    <w:p w:rsidR="00490F90" w:rsidRPr="00490F90" w:rsidRDefault="00490F90" w:rsidP="00490F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00"/>
          <w:lang w:eastAsia="ru-RU"/>
        </w:rPr>
        <w:t xml:space="preserve">72100 руб. (путевка) + ж/д билет 15256 руб. с чел. (деньги под отчет, два нижних места с другими пассажирами) + 1400 руб. оформление он </w:t>
      </w:r>
      <w:proofErr w:type="spellStart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00"/>
          <w:lang w:eastAsia="ru-RU"/>
        </w:rPr>
        <w:t>лайн</w:t>
      </w:r>
      <w:proofErr w:type="spellEnd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00"/>
          <w:lang w:eastAsia="ru-RU"/>
        </w:rPr>
        <w:t xml:space="preserve"> (% </w:t>
      </w:r>
      <w:proofErr w:type="spellStart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00"/>
          <w:lang w:eastAsia="ru-RU"/>
        </w:rPr>
        <w:t>экваринг</w:t>
      </w:r>
      <w:proofErr w:type="spellEnd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00"/>
          <w:lang w:eastAsia="ru-RU"/>
        </w:rPr>
        <w:t xml:space="preserve"> платеж в интернет магазине, который Сбербанк вычтет у Туроператора при оплате Клиентом) =</w:t>
      </w:r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u w:val="single"/>
          <w:shd w:val="clear" w:color="auto" w:fill="FFFF00"/>
          <w:lang w:eastAsia="ru-RU"/>
        </w:rPr>
        <w:t> 88 756 руб. </w:t>
      </w:r>
    </w:p>
    <w:p w:rsidR="00490F90" w:rsidRPr="00490F90" w:rsidRDefault="00490F90" w:rsidP="00490F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hyperlink r:id="rId5" w:history="1">
        <w:r w:rsidRPr="00490F90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ru-RU"/>
          </w:rPr>
          <w:t>Отель "</w:t>
        </w:r>
        <w:proofErr w:type="spellStart"/>
        <w:r w:rsidRPr="00490F90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ru-RU"/>
          </w:rPr>
          <w:t>Ногай</w:t>
        </w:r>
        <w:proofErr w:type="spellEnd"/>
        <w:r w:rsidRPr="00490F90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ru-RU"/>
          </w:rPr>
          <w:t xml:space="preserve">" 4* Казань, </w:t>
        </w:r>
        <w:proofErr w:type="spellStart"/>
        <w:r w:rsidRPr="00490F90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ru-RU"/>
          </w:rPr>
          <w:t>ул.Профсоюзная</w:t>
        </w:r>
        <w:proofErr w:type="spellEnd"/>
        <w:r w:rsidRPr="00490F90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ru-RU"/>
          </w:rPr>
          <w:t>, 16 "б" (7 номеров 2-х местных с раздельными кроватями), 1 одноместный </w:t>
        </w:r>
      </w:hyperlink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490F90" w:rsidRPr="00490F90" w:rsidRDefault="00490F90" w:rsidP="00490F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gramStart"/>
      <w:r w:rsidRPr="00490F90">
        <w:rPr>
          <w:rFonts w:ascii="Verdana" w:eastAsia="Times New Roman" w:hAnsi="Verdana" w:cs="Times New Roman"/>
          <w:b/>
          <w:bCs/>
          <w:color w:val="FF6600"/>
          <w:sz w:val="15"/>
          <w:szCs w:val="15"/>
          <w:lang w:eastAsia="ru-RU"/>
        </w:rPr>
        <w:t>Внимание !</w:t>
      </w:r>
      <w:proofErr w:type="gramEnd"/>
      <w:r w:rsidRPr="00490F90">
        <w:rPr>
          <w:rFonts w:ascii="Verdana" w:eastAsia="Times New Roman" w:hAnsi="Verdana" w:cs="Times New Roman"/>
          <w:b/>
          <w:bCs/>
          <w:color w:val="FF6600"/>
          <w:sz w:val="15"/>
          <w:szCs w:val="15"/>
          <w:lang w:eastAsia="ru-RU"/>
        </w:rPr>
        <w:t xml:space="preserve"> Пожалуйста вносите данные документов внимательно (паспорт -  требуется только серия и номер, телефон указываем родителя, так как нужен для оформления детской перевозки), по указанным вами данным будут выкуплены электронные ж/д билеты. Если у ребенка меняется </w:t>
      </w:r>
      <w:proofErr w:type="spellStart"/>
      <w:r w:rsidRPr="00490F90">
        <w:rPr>
          <w:rFonts w:ascii="Verdana" w:eastAsia="Times New Roman" w:hAnsi="Verdana" w:cs="Times New Roman"/>
          <w:b/>
          <w:bCs/>
          <w:color w:val="FF6600"/>
          <w:sz w:val="15"/>
          <w:szCs w:val="15"/>
          <w:lang w:eastAsia="ru-RU"/>
        </w:rPr>
        <w:t>св</w:t>
      </w:r>
      <w:proofErr w:type="spellEnd"/>
      <w:r w:rsidRPr="00490F90">
        <w:rPr>
          <w:rFonts w:ascii="Verdana" w:eastAsia="Times New Roman" w:hAnsi="Verdana" w:cs="Times New Roman"/>
          <w:b/>
          <w:bCs/>
          <w:color w:val="FF6600"/>
          <w:sz w:val="15"/>
          <w:szCs w:val="15"/>
          <w:lang w:eastAsia="ru-RU"/>
        </w:rPr>
        <w:t xml:space="preserve">-во о рождении на паспорт, рекомендуем вести оформление по российскому загранпаспорту. В этом случае просим в комментарии указать латинскую транскрипцию и срок действия паспорта. В случае обнаружения ошибки в уже оформленной путевке, не </w:t>
      </w:r>
      <w:proofErr w:type="gramStart"/>
      <w:r w:rsidRPr="00490F90">
        <w:rPr>
          <w:rFonts w:ascii="Verdana" w:eastAsia="Times New Roman" w:hAnsi="Verdana" w:cs="Times New Roman"/>
          <w:b/>
          <w:bCs/>
          <w:color w:val="FF6600"/>
          <w:sz w:val="15"/>
          <w:szCs w:val="15"/>
          <w:lang w:eastAsia="ru-RU"/>
        </w:rPr>
        <w:t>волноваться,  позвонить</w:t>
      </w:r>
      <w:proofErr w:type="gramEnd"/>
      <w:r w:rsidRPr="00490F90">
        <w:rPr>
          <w:rFonts w:ascii="Verdana" w:eastAsia="Times New Roman" w:hAnsi="Verdana" w:cs="Times New Roman"/>
          <w:b/>
          <w:bCs/>
          <w:color w:val="FF6600"/>
          <w:sz w:val="15"/>
          <w:szCs w:val="15"/>
          <w:lang w:eastAsia="ru-RU"/>
        </w:rPr>
        <w:t xml:space="preserve"> по тел. +7(495) 617-07-17, или написать письмо на эл. почта info@romanova-tour.ru (мы исправим ошибку). Если паспорт у вас или у ребенка иностранного государства, к сожалению </w:t>
      </w:r>
      <w:proofErr w:type="gramStart"/>
      <w:r w:rsidRPr="00490F90">
        <w:rPr>
          <w:rFonts w:ascii="Verdana" w:eastAsia="Times New Roman" w:hAnsi="Verdana" w:cs="Times New Roman"/>
          <w:b/>
          <w:bCs/>
          <w:color w:val="FF6600"/>
          <w:sz w:val="15"/>
          <w:szCs w:val="15"/>
          <w:lang w:eastAsia="ru-RU"/>
        </w:rPr>
        <w:t>скидки</w:t>
      </w:r>
      <w:proofErr w:type="gramEnd"/>
      <w:r w:rsidRPr="00490F90">
        <w:rPr>
          <w:rFonts w:ascii="Verdana" w:eastAsia="Times New Roman" w:hAnsi="Verdana" w:cs="Times New Roman"/>
          <w:b/>
          <w:bCs/>
          <w:color w:val="FF6600"/>
          <w:sz w:val="15"/>
          <w:szCs w:val="15"/>
          <w:lang w:eastAsia="ru-RU"/>
        </w:rPr>
        <w:t xml:space="preserve"> на школьный ж/д билет не будет предусмотрено (потребуется индивидуальная доплата + 1400 руб.). Если у вас паспорт иностранного государства, убедительно просим направить копию вашему учителю. </w:t>
      </w:r>
      <w:proofErr w:type="gramStart"/>
      <w:r w:rsidRPr="00490F90">
        <w:rPr>
          <w:rFonts w:ascii="Verdana" w:eastAsia="Times New Roman" w:hAnsi="Verdana" w:cs="Times New Roman"/>
          <w:b/>
          <w:bCs/>
          <w:color w:val="FF6600"/>
          <w:sz w:val="15"/>
          <w:szCs w:val="15"/>
          <w:lang w:eastAsia="ru-RU"/>
        </w:rPr>
        <w:t>Внимание !</w:t>
      </w:r>
      <w:proofErr w:type="gramEnd"/>
      <w:r w:rsidRPr="00490F90">
        <w:rPr>
          <w:rFonts w:ascii="Verdana" w:eastAsia="Times New Roman" w:hAnsi="Verdana" w:cs="Times New Roman"/>
          <w:b/>
          <w:bCs/>
          <w:color w:val="FF6600"/>
          <w:sz w:val="15"/>
          <w:szCs w:val="15"/>
          <w:lang w:eastAsia="ru-RU"/>
        </w:rPr>
        <w:t xml:space="preserve"> Пожалуйста вносите данные ребенка внимательно (паспорт или </w:t>
      </w:r>
      <w:proofErr w:type="spellStart"/>
      <w:r w:rsidRPr="00490F90">
        <w:rPr>
          <w:rFonts w:ascii="Verdana" w:eastAsia="Times New Roman" w:hAnsi="Verdana" w:cs="Times New Roman"/>
          <w:b/>
          <w:bCs/>
          <w:color w:val="FF6600"/>
          <w:sz w:val="15"/>
          <w:szCs w:val="15"/>
          <w:lang w:eastAsia="ru-RU"/>
        </w:rPr>
        <w:t>св</w:t>
      </w:r>
      <w:proofErr w:type="spellEnd"/>
      <w:r w:rsidRPr="00490F90">
        <w:rPr>
          <w:rFonts w:ascii="Verdana" w:eastAsia="Times New Roman" w:hAnsi="Verdana" w:cs="Times New Roman"/>
          <w:b/>
          <w:bCs/>
          <w:color w:val="FF6600"/>
          <w:sz w:val="15"/>
          <w:szCs w:val="15"/>
          <w:lang w:eastAsia="ru-RU"/>
        </w:rPr>
        <w:t>-во), по указанным вами данным будут выкуплены билеты. Электронная путевка поступит на электронную почту. В случае необходимости исправить данные - сообщите об ошибке непосредственно Туроператору +7(495) 617-07-17 или ответственному родителю.  </w:t>
      </w:r>
    </w:p>
    <w:p w:rsidR="00490F90" w:rsidRPr="00490F90" w:rsidRDefault="00490F90" w:rsidP="00490F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В стоимость </w:t>
      </w:r>
      <w:proofErr w:type="gramStart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включено :</w:t>
      </w:r>
      <w:proofErr w:type="gramEnd"/>
    </w:p>
    <w:p w:rsidR="00490F90" w:rsidRPr="00490F90" w:rsidRDefault="00490F90" w:rsidP="00490F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• 2 педагога бесплатно (2-х местный номер в отеле 3 дня 2 ночи, ж/д билеты педагога на поезд купе туда обратно нижняя полка, обслуживание полное по программе, питание для учителя 3-х разовое по программе, входные билеты)</w:t>
      </w: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• ж/д билеты категории купе (туда обратно)</w:t>
      </w:r>
      <w:r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с питанием в пути </w:t>
      </w: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• транспортное обслуживание на комфортабельном автобусе вместимостью до 18 мест (по программе) Мерседес спринтер (мягкий, лицензия, дети) оформление детской перевозки</w:t>
      </w: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• проживание 3 дня 2 ночи в отеле 4* стандартные номера с раздельными кроватями</w:t>
      </w: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• 3 завтрака (шведский стол), 3 обеда (накрытие), 2 ужина (накрытие), 1 перекус (1 блюдо, салат перед отбытием поезда)</w:t>
      </w: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• работа лицензированного местного гида</w:t>
      </w: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• экскурсионное обслуживание и все входные билеты в указанные музеи (Казань - Кремль, Мечеть, музей </w:t>
      </w:r>
      <w:proofErr w:type="spellStart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Чак-Чак</w:t>
      </w:r>
      <w:proofErr w:type="spellEnd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, обзорная экскурсия, Дом музей татарской кухни, пешеходная экскурсия на </w:t>
      </w:r>
      <w:proofErr w:type="spellStart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ул.Баумана</w:t>
      </w:r>
      <w:proofErr w:type="spellEnd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, татарская деревня "</w:t>
      </w:r>
      <w:proofErr w:type="spellStart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Тугам</w:t>
      </w:r>
      <w:proofErr w:type="spellEnd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</w:t>
      </w:r>
      <w:proofErr w:type="spellStart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Авылым</w:t>
      </w:r>
      <w:proofErr w:type="spellEnd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", Йошкар-Ола - обзорная экскурсия по городу, </w:t>
      </w:r>
      <w:proofErr w:type="spellStart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Мариийский</w:t>
      </w:r>
      <w:proofErr w:type="spellEnd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государственный театр, Национальный музей </w:t>
      </w:r>
      <w:proofErr w:type="spellStart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им.Евсеева</w:t>
      </w:r>
      <w:proofErr w:type="spellEnd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, </w:t>
      </w:r>
      <w:proofErr w:type="spellStart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Иннополис</w:t>
      </w:r>
      <w:proofErr w:type="spellEnd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- обзорная экскурсия, </w:t>
      </w:r>
      <w:proofErr w:type="spellStart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Камбус</w:t>
      </w:r>
      <w:proofErr w:type="spellEnd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, Технопарк, этно-музей - Татар-</w:t>
      </w:r>
      <w:proofErr w:type="spellStart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Авылы</w:t>
      </w:r>
      <w:proofErr w:type="spellEnd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- обзорная экскурсия с татар-</w:t>
      </w:r>
      <w:proofErr w:type="spellStart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бабаем</w:t>
      </w:r>
      <w:proofErr w:type="spellEnd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.</w:t>
      </w: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• указанные интерактивные программы (в Казани, кулинарный мастер-класс, в Татар-</w:t>
      </w:r>
      <w:proofErr w:type="spellStart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Авылы</w:t>
      </w:r>
      <w:proofErr w:type="spellEnd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- мастер-класс </w:t>
      </w:r>
      <w:proofErr w:type="spellStart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Кыстыбай</w:t>
      </w:r>
      <w:proofErr w:type="spellEnd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из печи)</w:t>
      </w: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• оформление детской перевозки</w:t>
      </w:r>
    </w:p>
    <w:p w:rsidR="00490F90" w:rsidRPr="00490F90" w:rsidRDefault="00490F90" w:rsidP="00490F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00"/>
          <w:lang w:eastAsia="ru-RU"/>
        </w:rPr>
        <w:t>0 день, 08 июня 2025</w:t>
      </w:r>
    </w:p>
    <w:p w:rsidR="00490F90" w:rsidRPr="00490F90" w:rsidRDefault="00490F90" w:rsidP="00490F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Сбор группы </w:t>
      </w:r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 20:00 до 20:15</w:t>
      </w: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на Казанском вокзале Москвы </w:t>
      </w: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у вагона поезда (см. билет) № 002Й фирменного поезда "Премиум" Москва-Казань. </w:t>
      </w:r>
      <w:proofErr w:type="gramStart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Внимание !</w:t>
      </w:r>
      <w:proofErr w:type="gramEnd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Закладывайте достаточно времени на дорогу, учитывайте дорожные пробки, проверку багажа на входе в ж/д вокзал, поиск поезда и платформы. Оригиналы документов с собой. Прибыть на вокзал необходимо минимум за 30 минут до отправления. По копиям документов Пассажиры в поезд не допускаются. В поезде </w:t>
      </w:r>
      <w:r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предоставляется ужин (или завтрак) по регламенту РЖД.</w:t>
      </w: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Выезд из Москвы, поездом № 002Й (с Казанского вокзала). Ночной Переезд.</w:t>
      </w:r>
      <w:r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</w:t>
      </w: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Ночь в поезде. 12 детей размещаются в 3х купе подряд, рядом </w:t>
      </w:r>
      <w:proofErr w:type="spellStart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педагоги.Единый</w:t>
      </w:r>
      <w:proofErr w:type="spellEnd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вагон.</w:t>
      </w:r>
    </w:p>
    <w:p w:rsidR="00490F90" w:rsidRPr="00490F90" w:rsidRDefault="00490F90" w:rsidP="00490F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00"/>
          <w:lang w:eastAsia="ru-RU"/>
        </w:rPr>
        <w:t>1 день, 09 июня 2025</w:t>
      </w:r>
    </w:p>
    <w:p w:rsidR="00490F90" w:rsidRPr="00490F90" w:rsidRDefault="00490F90" w:rsidP="00490F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 xml:space="preserve">08:00 Прибытие поезда в Казань (Казань Пассажирская). Встреча гидом у вагона. Табличка </w:t>
      </w:r>
      <w:proofErr w:type="spellStart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ТехноЛицей</w:t>
      </w:r>
      <w:proofErr w:type="spellEnd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Трансфер в городской отель на завтрак.</w:t>
      </w: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Завтрак (шведский стол). Вещи остаются в багажнике автобуса.</w:t>
      </w:r>
    </w:p>
    <w:p w:rsidR="00490F90" w:rsidRPr="00490F90" w:rsidRDefault="00490F90" w:rsidP="00490F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Трансфер в Кремль. Экскурсия по Казани начнется с посещения казанского Кремля</w:t>
      </w: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– сердца и главной достопримечательности города, памятника всемирного наследия ЮНЕСКО. Это – официальная резиденция Президента Республики Татарстан и государственный музей-заповедник, который ежегодно посещают сотни тысяч туристов. Здесь воплотилась культура запада и востока, здесь взметнулись ввысь минареты главной мечети города </w:t>
      </w:r>
      <w:proofErr w:type="spellStart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Кул</w:t>
      </w:r>
      <w:proofErr w:type="spellEnd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Шариф и сверкают золотом купола старейшего православного Благовещенского собора. Вы увидите знаменитую падающую башню </w:t>
      </w:r>
      <w:proofErr w:type="spellStart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Сююмбике</w:t>
      </w:r>
      <w:proofErr w:type="spellEnd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, посетите смотровую площадку с которой открывается вид на живописную панораму города: Дворец земледелия, Набережная реки Казанка, и некоторые спортивные объекты, построенные к универсиаде 2013 года. </w:t>
      </w:r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Посещение действующей мечети.</w:t>
      </w:r>
    </w:p>
    <w:p w:rsidR="00490F90" w:rsidRPr="00490F90" w:rsidRDefault="00490F90" w:rsidP="00490F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Экскурсия в музей </w:t>
      </w:r>
      <w:proofErr w:type="spellStart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Чак-Чак</w:t>
      </w:r>
      <w:proofErr w:type="spellEnd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.</w:t>
      </w: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Посетив музей, узнаете интересные факты о национальной сладости и конечно, насладитесь ее вкусом. </w:t>
      </w:r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Дегустация сладостей в музее, чаепитие. В музее дети и взрослые снимают обувь и чувствуют себя как </w:t>
      </w:r>
      <w:proofErr w:type="gramStart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дома !</w:t>
      </w: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>Продолжение</w:t>
      </w:r>
      <w:proofErr w:type="gramEnd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знакомства с городом на обзорной экскурсии по городу, с выходом из автобуса. </w:t>
      </w:r>
      <w:proofErr w:type="spellStart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Автобусно</w:t>
      </w:r>
      <w:proofErr w:type="spellEnd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-пешеходная экскурсия.</w:t>
      </w: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Неспешно прогуляемся по всему городу, увидим центр семьи Казань, статуи крылатых змеев </w:t>
      </w:r>
      <w:proofErr w:type="spellStart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зилантов</w:t>
      </w:r>
      <w:proofErr w:type="spellEnd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, символы Казани и белых барсов, символы Республики Татарстан, отправимся «К маленькому принцу» и полюбуемся театром кукол </w:t>
      </w:r>
      <w:proofErr w:type="spellStart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Экият</w:t>
      </w:r>
      <w:proofErr w:type="spellEnd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и многое другое.</w:t>
      </w: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Обед в ресторане города.</w:t>
      </w: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Мастер-класс в дом-музее татарской кулинарии «БИК ТӘМЛЕ.БИК МАТУР</w:t>
      </w:r>
      <w:proofErr w:type="gramStart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».</w:t>
      </w: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>Примем</w:t>
      </w:r>
      <w:proofErr w:type="gramEnd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участие в мастер классе «Готовим </w:t>
      </w:r>
      <w:proofErr w:type="spellStart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эчпочмак</w:t>
      </w:r>
      <w:proofErr w:type="spellEnd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». В программе: приготовление </w:t>
      </w:r>
      <w:proofErr w:type="spellStart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эчпочмака</w:t>
      </w:r>
      <w:proofErr w:type="spellEnd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, экскурсия-</w:t>
      </w:r>
      <w:proofErr w:type="spellStart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квиз</w:t>
      </w:r>
      <w:proofErr w:type="spellEnd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по музею, фото в тематических фото-локациях, чаепитие с татарскими сладостями и </w:t>
      </w:r>
      <w:proofErr w:type="spellStart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эчпочмаками</w:t>
      </w:r>
      <w:proofErr w:type="spellEnd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</w:t>
      </w: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 xml:space="preserve">Прогулка с гидом по улице Кремлевской, улице Баумана - Казанскому Арбату. Эта древнейшая улица исторического центра города — ровесница Казанского кремля, культовое место со множеством достопримечательностей и красивых памятников (карета Екатерины II, памятник Федору Шаляпину, Национальный банк, где хранился золотой запас царской России и </w:t>
      </w:r>
      <w:proofErr w:type="spellStart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мн.др</w:t>
      </w:r>
      <w:proofErr w:type="spellEnd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</w:t>
      </w:r>
      <w:proofErr w:type="gramStart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).</w:t>
      </w: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17:00</w:t>
      </w:r>
      <w:proofErr w:type="gramEnd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Размещение в отеле </w:t>
      </w:r>
      <w:proofErr w:type="spellStart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Ногай</w:t>
      </w:r>
      <w:proofErr w:type="spellEnd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4 ****.</w:t>
      </w: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>После небольшого отдыха в отеле, трансфер в стилизованную татарскую деревеньку "</w:t>
      </w:r>
      <w:proofErr w:type="spellStart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Тугам</w:t>
      </w:r>
      <w:proofErr w:type="spellEnd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Авылым</w:t>
      </w:r>
      <w:proofErr w:type="spellEnd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".</w:t>
      </w:r>
    </w:p>
    <w:p w:rsidR="00490F90" w:rsidRPr="00490F90" w:rsidRDefault="00490F90" w:rsidP="00490F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«</w:t>
      </w:r>
      <w:proofErr w:type="spellStart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Туган</w:t>
      </w:r>
      <w:proofErr w:type="spellEnd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</w:t>
      </w:r>
      <w:proofErr w:type="spellStart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Авылым</w:t>
      </w:r>
      <w:proofErr w:type="spellEnd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» - традиции настоящей татарской деревни, здесь каждый гость может ознакомиться с культурой, бытом, историей татар.</w:t>
      </w:r>
    </w:p>
    <w:p w:rsidR="00490F90" w:rsidRPr="00490F90" w:rsidRDefault="00490F90" w:rsidP="00490F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Ужин в ресторане комплекса.</w:t>
      </w: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Трансфер в отель. Окончание работы гида.</w:t>
      </w: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>Ночь в отеле.</w:t>
      </w:r>
    </w:p>
    <w:p w:rsidR="00490F90" w:rsidRPr="00490F90" w:rsidRDefault="00490F90" w:rsidP="00490F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00"/>
          <w:lang w:eastAsia="ru-RU"/>
        </w:rPr>
        <w:t>2 день, 10 июня 2025</w:t>
      </w: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Завтрак шведский стол.</w:t>
      </w: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>Встреча с гидом. Посадка в автобус. </w:t>
      </w:r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Трансфер в Йошкар-Олу (140 км</w:t>
      </w:r>
      <w:proofErr w:type="gramStart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).</w:t>
      </w: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>Колоритная</w:t>
      </w:r>
      <w:proofErr w:type="gramEnd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и очень ухоженная Йошкар-Ола ждёт... Именно вас! Это и правда очень удивительный городок! Столица республики Марий Эл - Йошкар-Ола, город с более чем четырех вековой историей, но в 2010 году... город лишился исторического статуса. Пришли в упадок многие старые здания. …Власти республики не стали унывать и не только отреставрировали старинные особняки, но и выстроили в городе с нуля новые достопримечательности, просто копируя знаменитые шедевры мировой архитектуры. Городок потихоньку превратился в причудливую комбинацию …Венеции, Брюгге, Москвы. Туристов теперь хоть </w:t>
      </w:r>
      <w:proofErr w:type="gramStart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отбавляй!</w:t>
      </w: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>Ваше</w:t>
      </w:r>
      <w:proofErr w:type="gramEnd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знакомство с Йошкар-Олой </w:t>
      </w:r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начнется на обзорной экскурсии по центру города.</w:t>
      </w: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Вы познакомитесь с Патриаршей площадью, разузнаете какие рекорды здесь были установлены, прогуляетесь по Воскресенской набережной и побываете в самом молодом Кремле в России, увидев марийские куранты. Вместе, попробуем пересчитать пряничные домики Архангельской слободы, загадав желание сфотографируемся с </w:t>
      </w:r>
      <w:proofErr w:type="spellStart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Йошкиной</w:t>
      </w:r>
      <w:proofErr w:type="spellEnd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кошкой, а затем, пройдем по набережной Амстердама, мимо памятников Гоголю, Пушкину и Онегину, </w:t>
      </w:r>
      <w:proofErr w:type="spellStart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Рембранду</w:t>
      </w:r>
      <w:proofErr w:type="spellEnd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</w:t>
      </w: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Наблюдение за динамической скульптурой "Вход Господень в Иерусалим".</w:t>
      </w: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Наблюдение за живыми часами. Процессия из фигурок в течение 8 минут, идёт по специально построенному для неё балкону. Под звуки тропаря «Да молчит всякая плоть человечья» в исполнении мужского хора Сретенского монастыря, гости города могут наблюдать как часы оживают. Удивительные факты - за год фигуры из часов проходят примерно 80 километров. Гости города </w:t>
      </w:r>
      <w:proofErr w:type="gramStart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видят</w:t>
      </w:r>
      <w:proofErr w:type="gramEnd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как торжественно выезжает Иисус Христос на ослике, а следом выходят и 12 апостолов. Последним идёт Иуда с мешочком денег.</w:t>
      </w: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Гастрономический обед в ресторане города.</w:t>
      </w: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Кроме вкусного сытного обеда, узнаем рецепт </w:t>
      </w:r>
      <w:proofErr w:type="spellStart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коман</w:t>
      </w:r>
      <w:proofErr w:type="spellEnd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мелна</w:t>
      </w:r>
      <w:proofErr w:type="spellEnd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— марийских «трёхэтажных» блинов и продегустируем их. Настоящая коренная марийка аппетитно расскажет про национальные блюда и секреты их приготовления.</w:t>
      </w: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Продолжим знакомство с городом, начинающимся на букву "Й" экскурсией в Марийский государственный академический театр оперы и балета им. Эрика </w:t>
      </w:r>
      <w:proofErr w:type="spellStart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Сапаева</w:t>
      </w:r>
      <w:proofErr w:type="spellEnd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.</w:t>
      </w: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Красота и величие интерьеров будут завораживать. Пройдем по театру, который считается одним из лучших в Поволжье. Полюбуемся архитектурой и оснащенностью театра, </w:t>
      </w:r>
      <w:proofErr w:type="spellStart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впечатлимся</w:t>
      </w:r>
      <w:proofErr w:type="spellEnd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изысканными интерьерами и услышим акустику театра. А далее прослушаем короля… Инструмент, который находится в театре оперы и балета им. Э. </w:t>
      </w:r>
      <w:proofErr w:type="spellStart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Сапаева</w:t>
      </w:r>
      <w:proofErr w:type="spellEnd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- французский. Этот Орган прославил театр и республику Марий Эл на весь мир, ведь такого органа, собранного по всем правилам монументального инструмента нет не только ни в одном театре России, но и во всем мире. Он обладает удивительной акустикой и является хозяином </w:t>
      </w:r>
      <w:proofErr w:type="spellStart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мариийской</w:t>
      </w:r>
      <w:proofErr w:type="spellEnd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сцены. Надеемся звуки инструмента проникнут вам в самое сердце. </w:t>
      </w:r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Исполняется 2-3 композиции.</w:t>
      </w:r>
    </w:p>
    <w:p w:rsidR="00490F90" w:rsidRPr="00490F90" w:rsidRDefault="00490F90" w:rsidP="00490F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 финале дня заглянем на экскурсию в Национальный музей им. Т. Евсеева.</w:t>
      </w: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Музей рад каждому посетителю, а особенно тем, кому не безразличны культурное наследие Республики Марий Эл. Здесь вам очень трепетно </w:t>
      </w:r>
      <w:proofErr w:type="gramStart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расскажут</w:t>
      </w:r>
      <w:proofErr w:type="gramEnd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как, культурные ценности марийцев передавались, передаются и будут передаваться из поколения в поколение. </w:t>
      </w:r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Посещение этнографического отдела музея (самого интересного отдела). Знакомство с бытом и жизнью народа мари, костюмами, традициями и культурой.</w:t>
      </w: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>Отбытие в Казань. Трансфер в Казань, окончание в отеле.</w:t>
      </w: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lastRenderedPageBreak/>
        <w:t>По прибытии ужин в отеле.</w:t>
      </w: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Окончание работы гида.</w:t>
      </w: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>Ночь в отеле.</w:t>
      </w:r>
    </w:p>
    <w:p w:rsidR="00490F90" w:rsidRPr="00490F90" w:rsidRDefault="00490F90" w:rsidP="00490F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00"/>
          <w:lang w:eastAsia="ru-RU"/>
        </w:rPr>
        <w:t>3 день, 11 июня 2025</w:t>
      </w: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Завтрак шведский стол.</w:t>
      </w: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Сдача номеров. Встреча с гидом, вещи в автобус.</w:t>
      </w: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>11.00 Встреча с гидом. Посадка в автобус.</w:t>
      </w:r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 Трансфер в </w:t>
      </w:r>
      <w:proofErr w:type="spellStart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Иннополис</w:t>
      </w:r>
      <w:proofErr w:type="spellEnd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(40 км</w:t>
      </w:r>
      <w:proofErr w:type="gramStart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).</w:t>
      </w: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proofErr w:type="spellStart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Иннополис</w:t>
      </w:r>
      <w:proofErr w:type="spellEnd"/>
      <w:proofErr w:type="gramEnd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- самый молодой из всех новых городов России и уникальное в своем роде явление для нашей страны. Официально город был открыт в 2015 году. </w:t>
      </w:r>
      <w:proofErr w:type="spellStart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Иннополис</w:t>
      </w:r>
      <w:proofErr w:type="spellEnd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построили с нуля в чистом поле, но главное, чем примечателен этот город - он проектировался и строился как техно-город, центр инноваций и столица для ИТ-специалистов. </w:t>
      </w:r>
      <w:proofErr w:type="spellStart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Иннополис</w:t>
      </w:r>
      <w:proofErr w:type="spellEnd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– это современные дома, школы, детские сады, но самое главное здесь трудятся тысячи «</w:t>
      </w:r>
      <w:proofErr w:type="spellStart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айтишников</w:t>
      </w:r>
      <w:proofErr w:type="spellEnd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» со всей страны. </w:t>
      </w:r>
      <w:proofErr w:type="spellStart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Иннополис</w:t>
      </w:r>
      <w:proofErr w:type="spellEnd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- российский аналог Кремниевой долины, </w:t>
      </w:r>
      <w:proofErr w:type="spellStart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Сколково</w:t>
      </w:r>
      <w:proofErr w:type="spellEnd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. Здесь, работают исключительно изобретатели и инженеры, а живут они здесь конечно со своими семьями. В городе ходит беспилотное такси, какая я то очень комфортабельная архитектура, необычные названия кафе и ресторанов, совершенно другая форма вывесок на </w:t>
      </w:r>
      <w:proofErr w:type="spellStart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магазинах.</w:t>
      </w:r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</w:t>
      </w:r>
      <w:proofErr w:type="spellEnd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стоимость заложена обзорная программа.</w:t>
      </w: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Группу встретит местный экскурсовод, который покажет современный город, проведет обзорную экскурсию.</w:t>
      </w: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Гости побывают в </w:t>
      </w:r>
      <w:proofErr w:type="spellStart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Камбусе</w:t>
      </w:r>
      <w:proofErr w:type="spellEnd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(на территории Университета «город в городе»), в Технопарке (здесь используются уникальные сервисы для удобного ведения бизнеса), и конечно «столкнуться» с роботами.</w:t>
      </w: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Обед в </w:t>
      </w:r>
      <w:proofErr w:type="spellStart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Иннополисе</w:t>
      </w:r>
      <w:proofErr w:type="spellEnd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с роботами («они» привозят горячие блюда Клиенту).</w:t>
      </w: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Переезд в этно-музей «ТАТАР АВЫЛЫ» (23 км).</w:t>
      </w: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Экскурсия в интерактивный татарский этнографический музей под открытым небом,</w:t>
      </w: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где воссозданы жилые постройки татарской деревни XIX века, показан образ жизни народа того времени, рассказывается «по живому» о быте, о одежде и национальной кухне татар, ремеслах и этнографических обрядах, одним их которых является Сабантуй. На территории находится настоящая действующая ветряная мельница (построена руками подростков в 1943г.</w:t>
      </w:r>
      <w:proofErr w:type="gramStart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).,</w:t>
      </w:r>
      <w:proofErr w:type="gramEnd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дом зажиточного крестьянина, дом гончара, колодец журавль, баня по черному и другие постройки. </w:t>
      </w:r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Во время интерактивной экскурсии вы встретитесь с гостеприимным хозяином татар-</w:t>
      </w:r>
      <w:proofErr w:type="spellStart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бабаем</w:t>
      </w:r>
      <w:proofErr w:type="spellEnd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, который расскажет все о уникальности этно-музея, а далее группа станет участником мастер-класса по приготовлению в татарской печи, на огне, национального блюда «</w:t>
      </w:r>
      <w:proofErr w:type="spellStart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Кыстыбай</w:t>
      </w:r>
      <w:proofErr w:type="spellEnd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». Будет горячо и вкусно.</w:t>
      </w: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Перекус ужин на территории </w:t>
      </w:r>
      <w:proofErr w:type="gramStart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комплекса :</w:t>
      </w:r>
      <w:proofErr w:type="gramEnd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шашлык куриный, овощной салат, чай.</w:t>
      </w: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Трансфер на ж/д вокзал.</w:t>
      </w: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 xml:space="preserve">20:00 выезд фирменным поездом № 001 Г Казань-Москва. </w:t>
      </w:r>
      <w:r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Питание в поезде по регламенту РЖД. </w:t>
      </w: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Ночной переезд в Москву.</w:t>
      </w: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shd w:val="clear" w:color="auto" w:fill="FFFF00"/>
          <w:lang w:eastAsia="ru-RU"/>
        </w:rPr>
        <w:t>4 день, 12 июня 2025</w:t>
      </w:r>
    </w:p>
    <w:p w:rsidR="00490F90" w:rsidRPr="00490F90" w:rsidRDefault="00490F90" w:rsidP="00490F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07:10 Прибытие группы в Москву поездом 001 Г (Казанский вокзал</w:t>
      </w:r>
      <w:proofErr w:type="gramStart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).Окончание</w:t>
      </w:r>
      <w:proofErr w:type="gramEnd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обслуживания </w:t>
      </w:r>
    </w:p>
    <w:p w:rsidR="00490F90" w:rsidRPr="00490F90" w:rsidRDefault="00490F90" w:rsidP="00490F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Доп.плата</w:t>
      </w:r>
      <w:proofErr w:type="spellEnd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</w:t>
      </w:r>
      <w:bookmarkStart w:id="0" w:name="_GoBack"/>
      <w:bookmarkEnd w:id="0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(каждый решает индивидуально):</w:t>
      </w:r>
    </w:p>
    <w:p w:rsidR="00490F90" w:rsidRPr="00490F90" w:rsidRDefault="00490F90" w:rsidP="00490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страховка от невыезда 3500 руб./с чел.</w:t>
      </w:r>
    </w:p>
    <w:p w:rsidR="00490F90" w:rsidRPr="00490F90" w:rsidRDefault="00490F90" w:rsidP="00490F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Рекомендуем воспользоваться страховкой от невыезда. При аннуляции тура можно сдать ж/д билеты, но аннулировать групповое </w:t>
      </w:r>
      <w:proofErr w:type="spellStart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тур.обслуживание</w:t>
      </w:r>
      <w:proofErr w:type="spellEnd"/>
      <w:r w:rsidRPr="00490F90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или 1/2 номера в отеле возможно будет только с фактически понесенными расходами, так как все расчеты велись на группу с учетом бесплатных путевок педагогов. Групповые расходы являются невозвратными для каждого из участника группы (транспорт, работа гида, экскурсионные наряды, бесплатные путевки для педагогов и пр.). При аннуляции индивидуальные ж/д билеты сдаются, возврат осуществляется по регламенту ОАО РЖД, отчетами служат бланки сданных билетов. При оформлении страховки от невыезда, 100% средств по путевке возмещает страховая компания. Если ж/д билеты возможно аннулировать - возврат осуществит Туроператор. Срок возврата от страховой компании СПАО Ингосстрах 30 дней, с момента подачи документов. Телефон для справок +7(495) 617-07-17. Подробнее ознакомиться с правилами можно здесь https://romanova-ticket.ru/docs/ (страховые случаи). Лечение дома, стационарное лечение - всё включено в предлагаемую страховку (без франшизы), но всегда необходимо иметь справку от врача.</w:t>
      </w:r>
    </w:p>
    <w:p w:rsidR="00490F90" w:rsidRPr="00490F90" w:rsidRDefault="00490F90" w:rsidP="00490F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Обслуживание </w:t>
      </w:r>
      <w:proofErr w:type="spellStart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ппо</w:t>
      </w:r>
      <w:proofErr w:type="spellEnd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программе ведет Туроператор ООО Романова </w:t>
      </w:r>
      <w:proofErr w:type="spellStart"/>
      <w:proofErr w:type="gramStart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Тревел</w:t>
      </w:r>
      <w:proofErr w:type="spellEnd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 </w:t>
      </w:r>
      <w:hyperlink r:id="rId6" w:history="1">
        <w:r w:rsidRPr="00490F90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ru-RU"/>
          </w:rPr>
          <w:t>Реестровый</w:t>
        </w:r>
        <w:proofErr w:type="gramEnd"/>
        <w:r w:rsidRPr="00490F90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ru-RU"/>
          </w:rPr>
          <w:t xml:space="preserve"> номер РТО 026089</w:t>
        </w:r>
      </w:hyperlink>
    </w:p>
    <w:p w:rsidR="00490F90" w:rsidRPr="00490F90" w:rsidRDefault="00490F90" w:rsidP="00490F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Телефон для справок Москва +7(495) 617-07-17, моб. +79637548002, +79107941660</w:t>
      </w:r>
    </w:p>
    <w:p w:rsidR="00490F90" w:rsidRPr="00490F90" w:rsidRDefault="00490F90" w:rsidP="00490F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90F90">
        <w:rPr>
          <w:rFonts w:ascii="Verdana" w:eastAsia="Times New Roman" w:hAnsi="Verdana" w:cs="Times New Roman"/>
          <w:color w:val="FF6600"/>
          <w:sz w:val="15"/>
          <w:szCs w:val="15"/>
          <w:lang w:eastAsia="ru-RU"/>
        </w:rPr>
        <w:t xml:space="preserve">БЮДЖЕТ - ОТЧЕТ ПО Ж/Д </w:t>
      </w:r>
      <w:proofErr w:type="gramStart"/>
      <w:r w:rsidRPr="00490F90">
        <w:rPr>
          <w:rFonts w:ascii="Verdana" w:eastAsia="Times New Roman" w:hAnsi="Verdana" w:cs="Times New Roman"/>
          <w:color w:val="FF6600"/>
          <w:sz w:val="15"/>
          <w:szCs w:val="15"/>
          <w:lang w:eastAsia="ru-RU"/>
        </w:rPr>
        <w:t>БИЛЕТАМ :</w:t>
      </w:r>
      <w:proofErr w:type="gramEnd"/>
      <w:r w:rsidRPr="00490F90">
        <w:rPr>
          <w:rFonts w:ascii="Verdana" w:eastAsia="Times New Roman" w:hAnsi="Verdana" w:cs="Times New Roman"/>
          <w:color w:val="FF6600"/>
          <w:sz w:val="15"/>
          <w:szCs w:val="15"/>
          <w:lang w:eastAsia="ru-RU"/>
        </w:rPr>
        <w:t xml:space="preserve"> В СТОИМОСТЬ ПУТЕВКИ ЗАЛОЖЕН Ж/Д БИЛЕТ</w:t>
      </w:r>
    </w:p>
    <w:p w:rsidR="00490F90" w:rsidRPr="00490F90" w:rsidRDefault="00490F90" w:rsidP="00490F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на 4-х детей выкупается полное купе 2 нижних места, 2 верхних и делится </w:t>
      </w:r>
      <w:proofErr w:type="spellStart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усредненно</w:t>
      </w:r>
      <w:proofErr w:type="spellEnd"/>
      <w:r w:rsidRPr="00490F90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на 4-х чел. Ученики самостоятельно распределяют нахождение на нижней или верхней полке. 7477.60 х 2 (низ) + 5647.80 х 2 (вверх) </w:t>
      </w:r>
    </w:p>
    <w:p w:rsidR="00EE3B14" w:rsidRDefault="00EE3B14" w:rsidP="00490F90"/>
    <w:sectPr w:rsidR="00EE3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0248B"/>
    <w:multiLevelType w:val="multilevel"/>
    <w:tmpl w:val="42E4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E35BCE"/>
    <w:multiLevelType w:val="multilevel"/>
    <w:tmpl w:val="4950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90"/>
    <w:rsid w:val="00490F90"/>
    <w:rsid w:val="00EE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DB700-49F5-414E-8D65-71188137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0F90"/>
    <w:rPr>
      <w:b/>
      <w:bCs/>
    </w:rPr>
  </w:style>
  <w:style w:type="character" w:styleId="a5">
    <w:name w:val="Hyperlink"/>
    <w:basedOn w:val="a0"/>
    <w:uiPriority w:val="99"/>
    <w:semiHidden/>
    <w:unhideWhenUsed/>
    <w:rsid w:val="00490F9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0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0F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3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urism.gov.ru/reestry/reestr-turoperatorov/show.php?id=101260" TargetMode="External"/><Relationship Id="rId5" Type="http://schemas.openxmlformats.org/officeDocument/2006/relationships/hyperlink" Target="https://hotelnogai.ru/?ysclid=m81wsyazc193960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2148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cp:lastPrinted>2025-03-09T17:41:00Z</cp:lastPrinted>
  <dcterms:created xsi:type="dcterms:W3CDTF">2025-03-09T17:41:00Z</dcterms:created>
  <dcterms:modified xsi:type="dcterms:W3CDTF">2025-03-09T17:46:00Z</dcterms:modified>
</cp:coreProperties>
</file>