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C0" w:rsidRDefault="008736C0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</w:pPr>
    </w:p>
    <w:p w:rsidR="004B7B5F" w:rsidRDefault="004B7B5F" w:rsidP="00C72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Кэшбэк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20% </w:t>
      </w:r>
    </w:p>
    <w:p w:rsidR="008736C0" w:rsidRDefault="008736C0" w:rsidP="00C72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736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Туристический поезд «</w:t>
      </w:r>
      <w:r w:rsidR="007518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Жемчужина Карелии» </w:t>
      </w:r>
      <w:r w:rsidRPr="008736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8736C0" w:rsidRPr="004111DA" w:rsidRDefault="00101564" w:rsidP="007D2D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новогодние праздники 2021 года у</w:t>
      </w:r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вас есть </w:t>
      </w:r>
      <w:r w:rsidR="0075189E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уникальная возможность </w:t>
      </w:r>
      <w:r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совершить </w:t>
      </w:r>
      <w:r w:rsidR="0075189E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путешестви</w:t>
      </w:r>
      <w:r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r w:rsidR="0075189E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Карелию</w:t>
      </w:r>
      <w:r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="0075189E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 прямом туристическом поезде «Жемчужина Карелии»</w:t>
      </w:r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Напомним, что прямого железнодорожного сообщения с Республикой Карелия из Нижегородского и Владимирского региона не существует. Благодаря усилиям Туроператор</w:t>
      </w:r>
      <w:proofErr w:type="gramStart"/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ООО</w:t>
      </w:r>
      <w:proofErr w:type="gramEnd"/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«Романова </w:t>
      </w:r>
      <w:proofErr w:type="spellStart"/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Тревел</w:t>
      </w:r>
      <w:proofErr w:type="spellEnd"/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 новый маршрут разработан</w:t>
      </w:r>
      <w:r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П</w:t>
      </w:r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ервые Туристы отправятся в редкое путешествие с 02 по 05 января 2021 года. Маршрут познакомит </w:t>
      </w:r>
      <w:r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Туристов </w:t>
      </w:r>
      <w:r w:rsidR="007D2DF1" w:rsidRPr="004111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 Мраморным каньоном </w:t>
      </w:r>
      <w:proofErr w:type="spellStart"/>
      <w:r w:rsidR="007D2DF1" w:rsidRPr="004111DA">
        <w:rPr>
          <w:rStyle w:val="a4"/>
          <w:rFonts w:ascii="Verdana" w:hAnsi="Verdana" w:cs="Tahoma"/>
          <w:color w:val="000000" w:themeColor="text1"/>
          <w:sz w:val="20"/>
          <w:szCs w:val="20"/>
        </w:rPr>
        <w:t>Рускеала</w:t>
      </w:r>
      <w:proofErr w:type="spellEnd"/>
      <w:r w:rsidR="007D2DF1" w:rsidRPr="004111DA">
        <w:rPr>
          <w:rStyle w:val="a4"/>
          <w:rFonts w:ascii="Verdana" w:hAnsi="Verdana" w:cs="Tahoma"/>
          <w:color w:val="000000" w:themeColor="text1"/>
          <w:sz w:val="20"/>
          <w:szCs w:val="20"/>
        </w:rPr>
        <w:t xml:space="preserve">, одной из самых популярных достопримечательностей Карелии, туристы побывают в городке Сортавала, на северном берегу Ладожского озера и </w:t>
      </w:r>
      <w:r w:rsidRPr="004111DA">
        <w:rPr>
          <w:rStyle w:val="a4"/>
          <w:rFonts w:ascii="Verdana" w:hAnsi="Verdana" w:cs="Tahoma"/>
          <w:color w:val="000000" w:themeColor="text1"/>
          <w:sz w:val="20"/>
          <w:szCs w:val="20"/>
        </w:rPr>
        <w:t xml:space="preserve">в городе Кондопога, расположенного на берегу Онежского озера. </w:t>
      </w:r>
      <w:r w:rsidR="00B82A90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Посадка в поезд доступна на станциях </w:t>
      </w:r>
      <w:r w:rsidR="008736C0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гг. Нижний Новгород, Дзержинск, Ковров, Владимир</w:t>
      </w:r>
      <w:r w:rsidR="00B82A90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="008736C0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B82A90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Из гг. Саров, Арзамас, Муром, Выкса возможна  организованная доставка к поезду на автобусе</w:t>
      </w:r>
      <w:r w:rsidR="007D2DF1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.</w:t>
      </w:r>
      <w:r w:rsidR="00B82A90" w:rsidRPr="004111D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B82A9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  <w:u w:val="single"/>
        </w:rPr>
      </w:pPr>
      <w:r w:rsidRPr="00AB160C">
        <w:rPr>
          <w:rStyle w:val="a4"/>
          <w:rFonts w:ascii="Tahoma" w:hAnsi="Tahoma" w:cs="Tahoma"/>
          <w:color w:val="000000"/>
          <w:sz w:val="18"/>
          <w:szCs w:val="18"/>
          <w:u w:val="single"/>
        </w:rPr>
        <w:t xml:space="preserve">ПРЯМОЙ ТУРИСТИЧЕСКИЙ ПОЕЗД </w:t>
      </w:r>
    </w:p>
    <w:p w:rsidR="008736C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737373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"НИЖНИЙ НОВГОРОД-</w:t>
      </w:r>
      <w:r w:rsidR="0075189E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РУСКЕАЛА-С</w:t>
      </w:r>
      <w:r w:rsidR="007D2DF1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О</w:t>
      </w:r>
      <w:r w:rsidR="0075189E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РТАВАЛА-КОНДОПОГА</w:t>
      </w:r>
      <w:r w:rsidRPr="00AB160C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-НИЖНИЙ НОВГОРОД"  </w:t>
      </w:r>
    </w:p>
    <w:p w:rsidR="008736C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0</w:t>
      </w:r>
      <w:r w:rsidR="007518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2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ЯНВАРЯ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-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(0</w:t>
      </w:r>
      <w:r w:rsidR="007518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3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-0</w:t>
      </w:r>
      <w:r w:rsidR="007518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4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7D2DF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ЯНВАРЯ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)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- </w:t>
      </w:r>
      <w:r w:rsidR="007518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05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ЯНВАРЯ 2021 г.,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тур </w:t>
      </w:r>
      <w:r w:rsidR="007518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4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дн</w:t>
      </w:r>
      <w:r w:rsidR="007518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я 3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ночи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   </w:t>
      </w:r>
    </w:p>
    <w:p w:rsidR="008736C0" w:rsidRPr="004B7B5F" w:rsidRDefault="0075189E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С</w:t>
      </w:r>
      <w:r w:rsidR="008736C0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пециальный туристический поезд отправится из Нижнего Новгорода в период зимних каникул</w:t>
      </w:r>
    </w:p>
    <w:p w:rsidR="008736C0" w:rsidRPr="004B7B5F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Пассажиры данного поезда исключительно туристы</w:t>
      </w:r>
    </w:p>
    <w:p w:rsidR="008736C0" w:rsidRPr="004B7B5F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Выбранное место в вагонах </w:t>
      </w:r>
      <w:r w:rsidR="007D2DF1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–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гарантия</w:t>
      </w:r>
      <w:r w:rsidR="007D2DF1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, вагоны купе, плацкарт</w:t>
      </w:r>
      <w:r w:rsidR="004111DA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  </w:t>
      </w:r>
    </w:p>
    <w:p w:rsidR="008736C0" w:rsidRPr="004B7B5F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Для организованных групп предлагаются бесплатные места</w:t>
      </w:r>
      <w:proofErr w:type="gramStart"/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:</w:t>
      </w:r>
      <w:proofErr w:type="gramEnd"/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вагон купе  3</w:t>
      </w:r>
      <w:r w:rsidR="007D2DF1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5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+</w:t>
      </w:r>
      <w:r w:rsidR="007D2DF1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1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, вагон плацкарт </w:t>
      </w:r>
      <w:r w:rsidR="007D2DF1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25+1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50+</w:t>
      </w:r>
      <w:r w:rsidR="007D2DF1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>2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(заявка на</w:t>
      </w:r>
      <w:r w:rsidR="00B82A90"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адрес 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6"/>
          <w:szCs w:val="16"/>
        </w:rPr>
        <w:t xml:space="preserve"> info@romanova-tour.ru)</w:t>
      </w:r>
    </w:p>
    <w:p w:rsidR="00101564" w:rsidRPr="00902206" w:rsidRDefault="008736C0" w:rsidP="004B7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КРАТКО О ПРОГРАММЕ</w:t>
      </w:r>
      <w:proofErr w:type="gram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 Прямой поезд в </w:t>
      </w:r>
      <w:r w:rsidR="007D2DF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Республику Карелия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- железнодорожный тур для </w:t>
      </w:r>
      <w:r w:rsidR="007D2DF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взрослых и детей в январские праздники.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0</w:t>
      </w:r>
      <w:r w:rsidR="00101564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2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января 2021, </w:t>
      </w:r>
      <w:r w:rsidR="00101564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суббот</w:t>
      </w:r>
      <w:r w:rsidR="001E5CEE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а</w:t>
      </w:r>
      <w:r w:rsidR="00101564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туристы отправляются на специальном поезде  в </w:t>
      </w:r>
      <w:r w:rsidR="00101564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Республику Карелия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(предварительное расписание </w:t>
      </w:r>
      <w:r w:rsidR="00066B0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12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:</w:t>
      </w:r>
      <w:r w:rsidR="00101564">
        <w:rPr>
          <w:rFonts w:ascii="Tahoma" w:hAnsi="Tahoma" w:cs="Tahoma"/>
          <w:color w:val="000000" w:themeColor="text1"/>
          <w:sz w:val="18"/>
          <w:szCs w:val="18"/>
        </w:rPr>
        <w:t>00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 xml:space="preserve"> Нижний Новгород, </w:t>
      </w:r>
      <w:r w:rsidR="00066B02">
        <w:rPr>
          <w:rFonts w:ascii="Tahoma" w:hAnsi="Tahoma" w:cs="Tahoma"/>
          <w:color w:val="000000" w:themeColor="text1"/>
          <w:sz w:val="18"/>
          <w:szCs w:val="18"/>
        </w:rPr>
        <w:t>12</w:t>
      </w:r>
      <w:r w:rsidR="00101564">
        <w:rPr>
          <w:rFonts w:ascii="Tahoma" w:hAnsi="Tahoma" w:cs="Tahoma"/>
          <w:color w:val="000000" w:themeColor="text1"/>
          <w:sz w:val="18"/>
          <w:szCs w:val="18"/>
        </w:rPr>
        <w:t>:50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 xml:space="preserve"> Дзержинск, </w:t>
      </w:r>
      <w:r w:rsidR="00066B02">
        <w:rPr>
          <w:rFonts w:ascii="Tahoma" w:hAnsi="Tahoma" w:cs="Tahoma"/>
          <w:color w:val="000000" w:themeColor="text1"/>
          <w:sz w:val="18"/>
          <w:szCs w:val="18"/>
        </w:rPr>
        <w:t>14</w:t>
      </w:r>
      <w:r w:rsidR="00101564">
        <w:rPr>
          <w:rFonts w:ascii="Tahoma" w:hAnsi="Tahoma" w:cs="Tahoma"/>
          <w:color w:val="000000" w:themeColor="text1"/>
          <w:sz w:val="18"/>
          <w:szCs w:val="18"/>
        </w:rPr>
        <w:t>:30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 xml:space="preserve"> Ковров, </w:t>
      </w:r>
      <w:r w:rsidR="00066B02">
        <w:rPr>
          <w:rFonts w:ascii="Tahoma" w:hAnsi="Tahoma" w:cs="Tahoma"/>
          <w:color w:val="000000" w:themeColor="text1"/>
          <w:sz w:val="18"/>
          <w:szCs w:val="18"/>
        </w:rPr>
        <w:t>15</w:t>
      </w:r>
      <w:r w:rsidR="00101564">
        <w:rPr>
          <w:rFonts w:ascii="Tahoma" w:hAnsi="Tahoma" w:cs="Tahoma"/>
          <w:color w:val="000000" w:themeColor="text1"/>
          <w:sz w:val="18"/>
          <w:szCs w:val="18"/>
        </w:rPr>
        <w:t>:</w:t>
      </w:r>
      <w:r w:rsidR="00066B02">
        <w:rPr>
          <w:rFonts w:ascii="Tahoma" w:hAnsi="Tahoma" w:cs="Tahoma"/>
          <w:color w:val="000000" w:themeColor="text1"/>
          <w:sz w:val="18"/>
          <w:szCs w:val="18"/>
        </w:rPr>
        <w:t>3</w:t>
      </w:r>
      <w:r w:rsidR="00101564">
        <w:rPr>
          <w:rFonts w:ascii="Tahoma" w:hAnsi="Tahoma" w:cs="Tahoma"/>
          <w:color w:val="000000" w:themeColor="text1"/>
          <w:sz w:val="18"/>
          <w:szCs w:val="18"/>
        </w:rPr>
        <w:t>0 Владимир</w:t>
      </w:r>
      <w:r w:rsidR="001E5CEE">
        <w:rPr>
          <w:rFonts w:ascii="Tahoma" w:hAnsi="Tahoma" w:cs="Tahoma"/>
          <w:color w:val="000000" w:themeColor="text1"/>
          <w:sz w:val="18"/>
          <w:szCs w:val="18"/>
        </w:rPr>
        <w:t>)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>. </w:t>
      </w:r>
      <w:r w:rsidR="001E5CEE" w:rsidRPr="001E5CEE">
        <w:rPr>
          <w:rFonts w:ascii="Tahoma" w:hAnsi="Tahoma" w:cs="Tahoma"/>
          <w:color w:val="000000" w:themeColor="text1"/>
          <w:sz w:val="18"/>
          <w:szCs w:val="18"/>
        </w:rPr>
        <w:t xml:space="preserve">В детских вагонах работают педагоги-вожатые, </w:t>
      </w:r>
      <w:r w:rsidR="00101564" w:rsidRPr="001E5CEE">
        <w:rPr>
          <w:rFonts w:ascii="Tahoma" w:hAnsi="Tahoma" w:cs="Tahoma"/>
          <w:color w:val="000000" w:themeColor="text1"/>
          <w:sz w:val="18"/>
          <w:szCs w:val="18"/>
        </w:rPr>
        <w:t>проводятся тематические программы, мастер-классы</w:t>
      </w:r>
      <w:r w:rsidRPr="001E5CEE">
        <w:rPr>
          <w:rFonts w:ascii="Tahoma" w:hAnsi="Tahoma" w:cs="Tahoma"/>
          <w:color w:val="000000" w:themeColor="text1"/>
          <w:sz w:val="18"/>
          <w:szCs w:val="18"/>
        </w:rPr>
        <w:t>.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01564" w:rsidRP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Обед, ужин в поезде. </w:t>
      </w:r>
      <w:r w:rsidRP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> </w:t>
      </w:r>
      <w:r w:rsid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03 января 2021, воскресенье. Завтрак в поезде. </w:t>
      </w:r>
      <w:r w:rsidR="00101564" w:rsidRPr="00101564">
        <w:rPr>
          <w:rFonts w:ascii="Tahoma" w:hAnsi="Tahoma" w:cs="Tahoma"/>
          <w:color w:val="000000" w:themeColor="text1"/>
          <w:sz w:val="18"/>
          <w:szCs w:val="18"/>
        </w:rPr>
        <w:t>08:00 Прибытие поезда на ЖД перрон Горного парка «</w:t>
      </w:r>
      <w:proofErr w:type="spellStart"/>
      <w:r w:rsidR="00101564" w:rsidRPr="00101564">
        <w:rPr>
          <w:rFonts w:ascii="Tahoma" w:hAnsi="Tahoma" w:cs="Tahoma"/>
          <w:color w:val="000000" w:themeColor="text1"/>
          <w:sz w:val="18"/>
          <w:szCs w:val="18"/>
        </w:rPr>
        <w:t>Рускеала</w:t>
      </w:r>
      <w:proofErr w:type="spellEnd"/>
      <w:r w:rsidR="00101564" w:rsidRPr="00101564">
        <w:rPr>
          <w:rFonts w:ascii="Tahoma" w:hAnsi="Tahoma" w:cs="Tahoma"/>
          <w:color w:val="000000" w:themeColor="text1"/>
          <w:sz w:val="18"/>
          <w:szCs w:val="18"/>
        </w:rPr>
        <w:t>».</w:t>
      </w:r>
      <w:r w:rsidR="001E5CE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01564">
        <w:rPr>
          <w:rFonts w:ascii="Tahoma" w:hAnsi="Tahoma" w:cs="Tahoma"/>
          <w:color w:val="000000" w:themeColor="text1"/>
          <w:sz w:val="18"/>
          <w:szCs w:val="18"/>
        </w:rPr>
        <w:t xml:space="preserve">Экскурсионная программа </w:t>
      </w:r>
      <w:r w:rsidR="001E5CEE">
        <w:rPr>
          <w:rFonts w:ascii="Tahoma" w:hAnsi="Tahoma" w:cs="Tahoma"/>
          <w:color w:val="000000" w:themeColor="text1"/>
          <w:sz w:val="18"/>
          <w:szCs w:val="18"/>
        </w:rPr>
        <w:t xml:space="preserve">по маршруту </w:t>
      </w:r>
      <w:proofErr w:type="spellStart"/>
      <w:r w:rsidR="00101564">
        <w:rPr>
          <w:rFonts w:ascii="Tahoma" w:hAnsi="Tahoma" w:cs="Tahoma"/>
          <w:color w:val="000000" w:themeColor="text1"/>
          <w:sz w:val="18"/>
          <w:szCs w:val="18"/>
        </w:rPr>
        <w:t>Рускеала</w:t>
      </w:r>
      <w:proofErr w:type="spellEnd"/>
      <w:r w:rsidR="00101564">
        <w:rPr>
          <w:rFonts w:ascii="Tahoma" w:hAnsi="Tahoma" w:cs="Tahoma"/>
          <w:color w:val="000000" w:themeColor="text1"/>
          <w:sz w:val="18"/>
          <w:szCs w:val="18"/>
        </w:rPr>
        <w:t xml:space="preserve">-Сортавала. </w:t>
      </w:r>
      <w:r w:rsidR="00101564" w:rsidRPr="00101564">
        <w:rPr>
          <w:rFonts w:ascii="Tahoma" w:hAnsi="Tahoma" w:cs="Tahoma"/>
          <w:b/>
          <w:color w:val="000000" w:themeColor="text1"/>
          <w:sz w:val="18"/>
          <w:szCs w:val="18"/>
        </w:rPr>
        <w:t>Обед в городе. Ужин в поезде</w:t>
      </w:r>
      <w:r w:rsidR="00101564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1E5CE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04 января 2021, понедельник. </w:t>
      </w:r>
      <w:r w:rsidR="00066B02">
        <w:rPr>
          <w:rFonts w:ascii="Tahoma" w:hAnsi="Tahoma" w:cs="Tahoma"/>
          <w:b/>
          <w:color w:val="000000" w:themeColor="text1"/>
          <w:sz w:val="18"/>
          <w:szCs w:val="18"/>
        </w:rPr>
        <w:t xml:space="preserve">08:00 </w:t>
      </w:r>
      <w:r w:rsidR="00101564" w:rsidRPr="001E5CEE">
        <w:rPr>
          <w:rFonts w:ascii="Tahoma" w:hAnsi="Tahoma" w:cs="Tahoma"/>
          <w:color w:val="000000" w:themeColor="text1"/>
          <w:sz w:val="18"/>
          <w:szCs w:val="18"/>
        </w:rPr>
        <w:t>Прибытие в Кондопогу.</w:t>
      </w:r>
      <w:r w:rsid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 Завтрак в поезде. </w:t>
      </w:r>
      <w:r w:rsidR="00101564" w:rsidRPr="00101564">
        <w:rPr>
          <w:rFonts w:ascii="Tahoma" w:hAnsi="Tahoma" w:cs="Tahoma"/>
          <w:color w:val="000000" w:themeColor="text1"/>
          <w:sz w:val="18"/>
          <w:szCs w:val="18"/>
        </w:rPr>
        <w:t>Экскурсионно-развлекательная программа в Кондопоге.</w:t>
      </w:r>
      <w:r w:rsid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 Обед в городе</w:t>
      </w:r>
      <w:r w:rsidR="004111DA">
        <w:rPr>
          <w:rFonts w:ascii="Tahoma" w:hAnsi="Tahoma" w:cs="Tahoma"/>
          <w:b/>
          <w:color w:val="000000" w:themeColor="text1"/>
          <w:sz w:val="18"/>
          <w:szCs w:val="18"/>
        </w:rPr>
        <w:t>,</w:t>
      </w:r>
      <w:r w:rsidR="00101564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4111DA" w:rsidRPr="00902206">
        <w:rPr>
          <w:rFonts w:ascii="Tahoma" w:hAnsi="Tahoma" w:cs="Tahoma"/>
          <w:b/>
          <w:color w:val="000000" w:themeColor="text1"/>
          <w:sz w:val="18"/>
          <w:szCs w:val="18"/>
        </w:rPr>
        <w:t>у</w:t>
      </w:r>
      <w:r w:rsidR="00101564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жин в </w:t>
      </w:r>
      <w:r w:rsidR="004111DA" w:rsidRPr="00902206">
        <w:rPr>
          <w:rFonts w:ascii="Tahoma" w:hAnsi="Tahoma" w:cs="Tahoma"/>
          <w:b/>
          <w:color w:val="000000" w:themeColor="text1"/>
          <w:sz w:val="18"/>
          <w:szCs w:val="18"/>
        </w:rPr>
        <w:t>городе</w:t>
      </w:r>
      <w:r w:rsidR="00101564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Отбытие поезда из Республики Карелия 20:00.</w:t>
      </w:r>
      <w:r w:rsidR="00101564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 05 января, вторник</w:t>
      </w:r>
      <w:proofErr w:type="gramStart"/>
      <w:r w:rsidR="00101564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 :</w:t>
      </w:r>
      <w:proofErr w:type="gramEnd"/>
      <w:r w:rsidR="00101564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1E5CEE" w:rsidRPr="00902206">
        <w:rPr>
          <w:rFonts w:ascii="Tahoma" w:hAnsi="Tahoma" w:cs="Tahoma"/>
          <w:b/>
          <w:color w:val="000000" w:themeColor="text1"/>
          <w:sz w:val="18"/>
          <w:szCs w:val="18"/>
        </w:rPr>
        <w:t>З</w:t>
      </w:r>
      <w:r w:rsidR="00101564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автрак, обед в поезде. 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 xml:space="preserve">Прибытие туристического поезда 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 xml:space="preserve">в г. 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Ковров 19: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30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 xml:space="preserve"> (трансфер в </w:t>
      </w:r>
      <w:proofErr w:type="spellStart"/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г</w:t>
      </w:r>
      <w:proofErr w:type="gramStart"/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.В</w:t>
      </w:r>
      <w:proofErr w:type="gramEnd"/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ладимир</w:t>
      </w:r>
      <w:proofErr w:type="spellEnd"/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 xml:space="preserve">бесплатным 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автобусом), Дзержинск 2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2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: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00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, Нижний Новгород 2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3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>: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15</w:t>
      </w:r>
      <w:r w:rsidR="00101564" w:rsidRPr="00902206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:rsidR="00B82A90" w:rsidRPr="00902206" w:rsidRDefault="00B82A90" w:rsidP="00B82A9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Подробная программа </w:t>
      </w:r>
    </w:p>
    <w:p w:rsidR="00C6764E" w:rsidRPr="00902206" w:rsidRDefault="00B82A9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1 день, </w:t>
      </w:r>
      <w:r w:rsidR="008736C0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0</w:t>
      </w:r>
      <w:r w:rsidR="001E5CEE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2</w:t>
      </w:r>
      <w:r w:rsidR="008736C0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января 2021, </w:t>
      </w:r>
      <w:r w:rsidR="001E5CEE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суббота</w:t>
      </w:r>
      <w:r w:rsidR="00C6764E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:</w:t>
      </w:r>
      <w:r w:rsidR="00C6764E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6764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отправление на специальном поезде  в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Республику Карелия. Предварительное расписание </w:t>
      </w:r>
      <w:r w:rsidR="004111DA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12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 xml:space="preserve">:00 Нижний Новгород, </w:t>
      </w:r>
      <w:r w:rsidR="004111DA" w:rsidRPr="00902206">
        <w:rPr>
          <w:rFonts w:ascii="Tahoma" w:hAnsi="Tahoma" w:cs="Tahoma"/>
          <w:color w:val="000000" w:themeColor="text1"/>
          <w:sz w:val="18"/>
          <w:szCs w:val="18"/>
        </w:rPr>
        <w:t>12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 xml:space="preserve">:50 Дзержинск, </w:t>
      </w:r>
      <w:r w:rsidR="004111DA" w:rsidRPr="00902206">
        <w:rPr>
          <w:rFonts w:ascii="Tahoma" w:hAnsi="Tahoma" w:cs="Tahoma"/>
          <w:color w:val="000000" w:themeColor="text1"/>
          <w:sz w:val="18"/>
          <w:szCs w:val="18"/>
        </w:rPr>
        <w:t>14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 xml:space="preserve">:30 Ковров, </w:t>
      </w:r>
      <w:r w:rsidR="004111DA" w:rsidRPr="00902206">
        <w:rPr>
          <w:rFonts w:ascii="Tahoma" w:hAnsi="Tahoma" w:cs="Tahoma"/>
          <w:color w:val="000000" w:themeColor="text1"/>
          <w:sz w:val="18"/>
          <w:szCs w:val="18"/>
        </w:rPr>
        <w:t>15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:</w:t>
      </w:r>
      <w:r w:rsidR="004111DA" w:rsidRPr="00902206">
        <w:rPr>
          <w:rFonts w:ascii="Tahoma" w:hAnsi="Tahoma" w:cs="Tahoma"/>
          <w:color w:val="000000" w:themeColor="text1"/>
          <w:sz w:val="18"/>
          <w:szCs w:val="18"/>
        </w:rPr>
        <w:t>3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>0 Владимир</w:t>
      </w:r>
      <w:r w:rsidR="001E5CEE" w:rsidRPr="00902206">
        <w:rPr>
          <w:rFonts w:ascii="Tahoma" w:hAnsi="Tahoma" w:cs="Tahoma"/>
          <w:b/>
          <w:color w:val="000000" w:themeColor="text1"/>
          <w:sz w:val="18"/>
          <w:szCs w:val="18"/>
        </w:rPr>
        <w:t>. </w:t>
      </w:r>
      <w:r w:rsidR="001E5CEE" w:rsidRPr="00902206">
        <w:rPr>
          <w:rFonts w:ascii="Tahoma" w:hAnsi="Tahoma" w:cs="Tahoma"/>
          <w:color w:val="000000" w:themeColor="text1"/>
          <w:sz w:val="18"/>
          <w:szCs w:val="18"/>
        </w:rPr>
        <w:t xml:space="preserve">В детских вагонах работают педагоги-вожатые, проводятся тематические программы, мастер-классы. </w:t>
      </w:r>
      <w:r w:rsidR="00F13D92" w:rsidRPr="00902206">
        <w:rPr>
          <w:rFonts w:ascii="Tahoma" w:hAnsi="Tahoma" w:cs="Tahoma"/>
          <w:b/>
          <w:color w:val="000000" w:themeColor="text1"/>
          <w:sz w:val="18"/>
          <w:szCs w:val="18"/>
        </w:rPr>
        <w:t>ОБЕД И УЖИН В ПОЕЗДЕ.</w:t>
      </w:r>
      <w:r w:rsidR="001E5CEE" w:rsidRPr="00902206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:rsidR="00B91E2E" w:rsidRPr="00902206" w:rsidRDefault="00B378D6" w:rsidP="0002610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2 день, 0</w:t>
      </w:r>
      <w:r w:rsidR="001E5CEE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3</w:t>
      </w:r>
      <w:r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января 2021, </w:t>
      </w:r>
      <w:r w:rsidR="001E5CEE"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воскресенье</w:t>
      </w:r>
      <w:r w:rsidRPr="00902206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:</w:t>
      </w:r>
      <w:r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13D92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ЗАВТРАК В ПОЕЗДЕ. </w:t>
      </w:r>
      <w:r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08:00 </w:t>
      </w:r>
      <w:r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прибытие туристического поезда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 Республику Карелия. </w:t>
      </w:r>
      <w:r w:rsidR="001E5CEE" w:rsidRPr="00902206">
        <w:rPr>
          <w:rFonts w:ascii="Tahoma" w:hAnsi="Tahoma" w:cs="Tahoma"/>
          <w:b/>
          <w:color w:val="000000" w:themeColor="text1"/>
          <w:sz w:val="18"/>
          <w:szCs w:val="18"/>
        </w:rPr>
        <w:t>Прибытие поезда на ЖД перрон Горного парка «</w:t>
      </w:r>
      <w:proofErr w:type="spellStart"/>
      <w:r w:rsidR="001E5CEE" w:rsidRPr="00902206">
        <w:rPr>
          <w:rFonts w:ascii="Tahoma" w:hAnsi="Tahoma" w:cs="Tahoma"/>
          <w:b/>
          <w:color w:val="000000" w:themeColor="text1"/>
          <w:sz w:val="18"/>
          <w:szCs w:val="18"/>
        </w:rPr>
        <w:t>Рускеала</w:t>
      </w:r>
      <w:proofErr w:type="spellEnd"/>
      <w:r w:rsidR="001E5CEE" w:rsidRPr="00902206">
        <w:rPr>
          <w:rFonts w:ascii="Tahoma" w:hAnsi="Tahoma" w:cs="Tahoma"/>
          <w:b/>
          <w:color w:val="000000" w:themeColor="text1"/>
          <w:sz w:val="18"/>
          <w:szCs w:val="18"/>
        </w:rPr>
        <w:t>».</w:t>
      </w:r>
      <w:r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Пешеходный переход 300 м до </w:t>
      </w:r>
      <w:proofErr w:type="spellStart"/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Рускеальского</w:t>
      </w:r>
      <w:proofErr w:type="spellEnd"/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горного парка. Пожалуй</w:t>
      </w:r>
      <w:r w:rsidR="004111DA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это самая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известная природная и рукотворная достопримечательность Карелии – </w:t>
      </w:r>
      <w:proofErr w:type="spellStart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Рускеальский</w:t>
      </w:r>
      <w:proofErr w:type="spellEnd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горный парк, основанный на </w:t>
      </w:r>
      <w:proofErr w:type="spellStart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Рускеальском</w:t>
      </w:r>
      <w:proofErr w:type="spellEnd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мраморном карьере. Здесь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стали добывать уникальный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мрамор «цвета белых ночей»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еще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 указу Екатерины II для украшения самых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красивых дворцов и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величественных </w:t>
      </w:r>
      <w:proofErr w:type="gramStart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храмов</w:t>
      </w:r>
      <w:proofErr w:type="gramEnd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расположенных в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Санкт-Петербург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е. Туристам предстоит увидеть </w:t>
      </w:r>
      <w:proofErr w:type="spellStart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Рускеальский</w:t>
      </w:r>
      <w:proofErr w:type="spellEnd"/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парк –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хрустальные озера и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каньоны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="007D2DF1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лабиринты подземных штолен и живописные отвесные мраморные скалы.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Туристы  едут сюда не только развлечься и ярко отдохнуть, но и прикоснуться к истории горного дела, заглянуть в тайны карельских глубин. </w:t>
      </w:r>
      <w:proofErr w:type="spellStart"/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Рускеала</w:t>
      </w:r>
      <w:proofErr w:type="spellEnd"/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-  жемчужина Карелии!</w:t>
      </w:r>
      <w:r w:rsidR="00B91E2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1E5CEE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>Вас ожидает экскурсия «Дорогой горных мастеров»</w:t>
      </w:r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>,</w:t>
      </w:r>
      <w:r w:rsidR="00663C50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которая в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ключает экскурсию «Мраморный каньон» </w:t>
      </w:r>
      <w:r w:rsidR="004111DA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 местными экскурсоводами </w:t>
      </w:r>
      <w:r w:rsidR="001E5CE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и проходит по наземной части парка. </w:t>
      </w:r>
      <w:r w:rsidR="00663C50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Посадка в автобусы, </w:t>
      </w:r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поездка на </w:t>
      </w:r>
      <w:proofErr w:type="spellStart"/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>Рускеальский</w:t>
      </w:r>
      <w:proofErr w:type="spellEnd"/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водопад </w:t>
      </w:r>
      <w:proofErr w:type="spellStart"/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>Ахвенкоски</w:t>
      </w:r>
      <w:proofErr w:type="spellEnd"/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на реке </w:t>
      </w:r>
      <w:proofErr w:type="spellStart"/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>Тохмайоки</w:t>
      </w:r>
      <w:proofErr w:type="spellEnd"/>
      <w:r w:rsidR="00663C50" w:rsidRPr="00902206">
        <w:rPr>
          <w:rStyle w:val="a4"/>
          <w:rFonts w:ascii="Tahoma" w:hAnsi="Tahoma" w:cs="Tahoma"/>
          <w:color w:val="000000" w:themeColor="text1"/>
          <w:sz w:val="18"/>
          <w:szCs w:val="18"/>
        </w:rPr>
        <w:t>.</w:t>
      </w:r>
      <w:r w:rsidR="00663C50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Водопад давно облюбовали съемочные команды</w:t>
      </w:r>
      <w:r w:rsidR="00FF445A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 в</w:t>
      </w:r>
      <w:r w:rsidR="00663C50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этих природных декорациях отсняли купание героини старого фильма «А зори здесь тихие». </w:t>
      </w:r>
      <w:r w:rsidR="00B91E2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Зона осмотра </w:t>
      </w:r>
      <w:r w:rsidR="00FF445A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водопада </w:t>
      </w:r>
      <w:r w:rsidR="00B91E2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хорошо оборудована, имеется все для полноценного </w:t>
      </w:r>
      <w:r w:rsidR="00663C50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отдыха</w:t>
      </w:r>
      <w:r w:rsidR="00B91E2E" w:rsidRP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</w:t>
      </w:r>
    </w:p>
    <w:p w:rsidR="00B91E2E" w:rsidRDefault="00B91E2E" w:rsidP="00663C5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lastRenderedPageBreak/>
        <w:t xml:space="preserve">Переезд в Сортавала в столицу </w:t>
      </w:r>
      <w:proofErr w:type="gramStart"/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>Северного</w:t>
      </w:r>
      <w:proofErr w:type="gramEnd"/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>Приладожья</w:t>
      </w:r>
      <w:proofErr w:type="spellEnd"/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>.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Сортавала маленький европейский городок, волею судеб, оказавшийся в землях России. Это один из самых древних городов Карелии.  </w:t>
      </w:r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>Обзорная экскурсия по городу с посещением музея резьбы по дереву народного художника Рос</w:t>
      </w:r>
      <w:r w:rsidR="00066B02">
        <w:rPr>
          <w:rStyle w:val="a4"/>
          <w:rFonts w:ascii="Tahoma" w:hAnsi="Tahoma" w:cs="Tahoma"/>
          <w:color w:val="000000" w:themeColor="text1"/>
          <w:sz w:val="18"/>
          <w:szCs w:val="18"/>
        </w:rPr>
        <w:t>с</w:t>
      </w:r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ии </w:t>
      </w:r>
      <w:proofErr w:type="spellStart"/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>Кронида</w:t>
      </w:r>
      <w:proofErr w:type="spellEnd"/>
      <w:r w:rsidRPr="00B91E2E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Гоголева.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B91E2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Работы Гоголева посвящены русскому северу, северной природе и народному быту. Его редкий дар восхищал всех, кто хоть раз видел его работы.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F13D92" w:rsidRPr="00F13D92" w:rsidRDefault="00F13D92" w:rsidP="00663C5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F13D92">
        <w:rPr>
          <w:rStyle w:val="a4"/>
          <w:rFonts w:ascii="Tahoma" w:hAnsi="Tahoma" w:cs="Tahoma"/>
          <w:color w:val="000000" w:themeColor="text1"/>
          <w:sz w:val="18"/>
          <w:szCs w:val="18"/>
        </w:rPr>
        <w:t>ОБЕД В КАФЕ ГОРОДА.</w:t>
      </w:r>
    </w:p>
    <w:p w:rsidR="00F13D92" w:rsidRDefault="00D24291" w:rsidP="00F13D92">
      <w:pPr>
        <w:pStyle w:val="a3"/>
        <w:shd w:val="clear" w:color="auto" w:fill="FFFFFF"/>
        <w:spacing w:after="150"/>
        <w:jc w:val="both"/>
        <w:rPr>
          <w:b/>
        </w:rPr>
      </w:pPr>
      <w:r w:rsidRPr="00332AFF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Посещение </w:t>
      </w:r>
      <w:r w:rsidR="00DD3AD6">
        <w:rPr>
          <w:rStyle w:val="a4"/>
          <w:rFonts w:ascii="Tahoma" w:hAnsi="Tahoma" w:cs="Tahoma"/>
          <w:color w:val="000000" w:themeColor="text1"/>
          <w:sz w:val="18"/>
          <w:szCs w:val="18"/>
        </w:rPr>
        <w:t>п</w:t>
      </w:r>
      <w:r w:rsidRPr="00332AFF">
        <w:rPr>
          <w:rStyle w:val="a4"/>
          <w:rFonts w:ascii="Tahoma" w:hAnsi="Tahoma" w:cs="Tahoma"/>
          <w:color w:val="000000" w:themeColor="text1"/>
          <w:sz w:val="18"/>
          <w:szCs w:val="18"/>
        </w:rPr>
        <w:t>арка «</w:t>
      </w:r>
      <w:proofErr w:type="spellStart"/>
      <w:r w:rsidRPr="00332AFF">
        <w:rPr>
          <w:rStyle w:val="a4"/>
          <w:rFonts w:ascii="Tahoma" w:hAnsi="Tahoma" w:cs="Tahoma"/>
          <w:color w:val="000000" w:themeColor="text1"/>
          <w:sz w:val="18"/>
          <w:szCs w:val="18"/>
        </w:rPr>
        <w:t>Бастионъ</w:t>
      </w:r>
      <w:proofErr w:type="spellEnd"/>
      <w:r w:rsidRPr="00332AFF">
        <w:rPr>
          <w:rStyle w:val="a4"/>
          <w:rFonts w:ascii="Tahoma" w:hAnsi="Tahoma" w:cs="Tahoma"/>
          <w:color w:val="000000" w:themeColor="text1"/>
          <w:sz w:val="18"/>
          <w:szCs w:val="18"/>
        </w:rPr>
        <w:t>».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Максимальное погружение в историю</w:t>
      </w:r>
      <w:proofErr w:type="gramStart"/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!</w:t>
      </w:r>
      <w:proofErr w:type="gramEnd"/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Ко всем экспонатам в парке  можно прикоснуться и большинство из них даже примерить, </w:t>
      </w:r>
      <w:r w:rsidRPr="00D2429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дабы на себе прочувствовать дух времени и атмосферу эпохи.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89039E" w:rsidRPr="0089039E">
        <w:rPr>
          <w:rStyle w:val="a4"/>
          <w:rFonts w:ascii="Tahoma" w:hAnsi="Tahoma" w:cs="Tahoma"/>
          <w:color w:val="000000" w:themeColor="text1"/>
          <w:sz w:val="18"/>
          <w:szCs w:val="18"/>
        </w:rPr>
        <w:t>Интерактивная программа в деревне викингов.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Программа будет проходить в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крепостны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х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стен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ах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в виде частокола, с угловыми и надвратными башнями. По стене можно обойти всю территорию музея, подняться на любую башню, откуда, 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для вас,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откр</w:t>
      </w:r>
      <w:r w:rsid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оется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панорамный вид на весь музей и ладожские шхеры, так как музей расположен </w:t>
      </w:r>
      <w:r w:rsid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на самом берегу озера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Вы увидите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дружинный скандинавский дом под земляной крышей, в котором представлена экспозиция быта, костюмов и вооружения викингов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действующ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ую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кузниц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у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– экспозици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ю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кузнечного ремесла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="00DD3AD6" w:rsidRPr="00DD3AD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модель языческого капища (святилища), с резными деревянными скульптурами</w:t>
      </w:r>
      <w:r w:rsidR="0089039E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</w:t>
      </w:r>
      <w:r w:rsidR="0089039E" w:rsidRPr="00FF445A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Посещение медового зала на территории музея живой истории. Дегустация трех сортов  медовухи </w:t>
      </w:r>
      <w:r w:rsidR="0089039E" w:rsidRP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проводится в веселой, игровой, анимационной форме, где Туристов научат поднимать тосты, как это делали наши предки. Детям </w:t>
      </w:r>
      <w:proofErr w:type="gramStart"/>
      <w:r w:rsidR="0089039E" w:rsidRP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предлагается  б</w:t>
      </w:r>
      <w:proofErr w:type="gramEnd"/>
      <w:r w:rsidR="0089039E" w:rsidRP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/а медовуха.</w:t>
      </w:r>
      <w:r w:rsidR="00F13D92" w:rsidRP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F13D92" w:rsidRPr="00FF445A">
        <w:rPr>
          <w:rFonts w:ascii="Tahoma" w:hAnsi="Tahoma" w:cs="Tahoma"/>
          <w:b/>
          <w:sz w:val="18"/>
          <w:szCs w:val="18"/>
        </w:rPr>
        <w:t>На месте</w:t>
      </w:r>
      <w:proofErr w:type="gramStart"/>
      <w:r w:rsidR="00F13D92" w:rsidRPr="00FF445A">
        <w:rPr>
          <w:rFonts w:ascii="Tahoma" w:hAnsi="Tahoma" w:cs="Tahoma"/>
          <w:b/>
          <w:sz w:val="18"/>
          <w:szCs w:val="18"/>
        </w:rPr>
        <w:t xml:space="preserve"> ,</w:t>
      </w:r>
      <w:proofErr w:type="gramEnd"/>
      <w:r w:rsidR="00F13D92" w:rsidRPr="00FF445A">
        <w:rPr>
          <w:rFonts w:ascii="Tahoma" w:hAnsi="Tahoma" w:cs="Tahoma"/>
          <w:b/>
          <w:sz w:val="18"/>
          <w:szCs w:val="18"/>
        </w:rPr>
        <w:t xml:space="preserve"> за </w:t>
      </w:r>
      <w:proofErr w:type="spellStart"/>
      <w:r w:rsidR="00F13D92" w:rsidRPr="00FF445A">
        <w:rPr>
          <w:rFonts w:ascii="Tahoma" w:hAnsi="Tahoma" w:cs="Tahoma"/>
          <w:b/>
          <w:sz w:val="18"/>
          <w:szCs w:val="18"/>
        </w:rPr>
        <w:t>доп.плату</w:t>
      </w:r>
      <w:proofErr w:type="spellEnd"/>
      <w:r w:rsidR="00F13D92" w:rsidRPr="00FF445A">
        <w:rPr>
          <w:rFonts w:ascii="Tahoma" w:hAnsi="Tahoma" w:cs="Tahoma"/>
          <w:b/>
          <w:sz w:val="18"/>
          <w:szCs w:val="18"/>
        </w:rPr>
        <w:t xml:space="preserve">,  предлагается начеканить для себя средневековых монет или принять участие в средневековых состязаниях по стрельбе из лука, арбалета, метанию боевых копий и топоров. Трансфер </w:t>
      </w:r>
      <w:proofErr w:type="gramStart"/>
      <w:r w:rsidR="00F13D92" w:rsidRPr="00FF445A">
        <w:rPr>
          <w:rFonts w:ascii="Tahoma" w:hAnsi="Tahoma" w:cs="Tahoma"/>
          <w:b/>
          <w:sz w:val="18"/>
          <w:szCs w:val="18"/>
        </w:rPr>
        <w:t>на ж</w:t>
      </w:r>
      <w:proofErr w:type="gramEnd"/>
      <w:r w:rsidR="00F13D92" w:rsidRPr="00FF445A">
        <w:rPr>
          <w:rFonts w:ascii="Tahoma" w:hAnsi="Tahoma" w:cs="Tahoma"/>
          <w:b/>
          <w:sz w:val="18"/>
          <w:szCs w:val="18"/>
        </w:rPr>
        <w:t>/д вокзал, посадка в поезд</w:t>
      </w:r>
      <w:r w:rsidR="00F13D92">
        <w:rPr>
          <w:b/>
        </w:rPr>
        <w:t xml:space="preserve">. </w:t>
      </w:r>
    </w:p>
    <w:p w:rsidR="00F13D92" w:rsidRDefault="00F13D92" w:rsidP="00F13D92">
      <w:pPr>
        <w:rPr>
          <w:b/>
        </w:rPr>
      </w:pPr>
      <w:r>
        <w:rPr>
          <w:b/>
        </w:rPr>
        <w:t>УЖИН В ПОЕЗДЕ</w:t>
      </w:r>
    </w:p>
    <w:p w:rsidR="00FF445A" w:rsidRDefault="00FF445A" w:rsidP="00F13D92">
      <w:pPr>
        <w:rPr>
          <w:b/>
        </w:rPr>
      </w:pPr>
      <w:r w:rsidRPr="00FF445A">
        <w:rPr>
          <w:i/>
        </w:rPr>
        <w:t>Группы могут делит</w:t>
      </w:r>
      <w:r w:rsidR="0002610D">
        <w:rPr>
          <w:i/>
        </w:rPr>
        <w:t>ь</w:t>
      </w:r>
      <w:r w:rsidRPr="00FF445A">
        <w:rPr>
          <w:i/>
        </w:rPr>
        <w:t xml:space="preserve">ся </w:t>
      </w:r>
      <w:r>
        <w:rPr>
          <w:i/>
        </w:rPr>
        <w:t xml:space="preserve"> </w:t>
      </w:r>
      <w:r w:rsidRPr="00FF445A">
        <w:rPr>
          <w:i/>
        </w:rPr>
        <w:t xml:space="preserve">на потоки: </w:t>
      </w:r>
      <w:r w:rsidR="0002610D">
        <w:rPr>
          <w:i/>
        </w:rPr>
        <w:t xml:space="preserve"> </w:t>
      </w:r>
      <w:r w:rsidRPr="00FF445A">
        <w:rPr>
          <w:i/>
        </w:rPr>
        <w:t xml:space="preserve">1-я группа : маршрут начнется на </w:t>
      </w:r>
      <w:proofErr w:type="spellStart"/>
      <w:r w:rsidRPr="00FF445A">
        <w:rPr>
          <w:i/>
        </w:rPr>
        <w:t>жд</w:t>
      </w:r>
      <w:proofErr w:type="spellEnd"/>
      <w:r w:rsidRPr="00FF445A">
        <w:rPr>
          <w:i/>
        </w:rPr>
        <w:t xml:space="preserve"> станции </w:t>
      </w:r>
      <w:proofErr w:type="spellStart"/>
      <w:r w:rsidRPr="00FF445A">
        <w:rPr>
          <w:i/>
        </w:rPr>
        <w:t>Рускеала</w:t>
      </w:r>
      <w:proofErr w:type="spellEnd"/>
      <w:r w:rsidRPr="00FF445A">
        <w:rPr>
          <w:i/>
        </w:rPr>
        <w:t xml:space="preserve">-далее водопад-Сортавала-посадка в поезд ст. </w:t>
      </w:r>
      <w:proofErr w:type="spellStart"/>
      <w:r w:rsidRPr="00FF445A">
        <w:rPr>
          <w:i/>
        </w:rPr>
        <w:t>Сартавала</w:t>
      </w:r>
      <w:proofErr w:type="spellEnd"/>
      <w:r w:rsidRPr="00FF445A">
        <w:rPr>
          <w:i/>
        </w:rPr>
        <w:t xml:space="preserve">. 2-я группа маршрут начнется на станции Сортавала-водопад-Горный парк </w:t>
      </w:r>
      <w:proofErr w:type="spellStart"/>
      <w:r w:rsidRPr="00FF445A">
        <w:rPr>
          <w:i/>
        </w:rPr>
        <w:t>Рускеала</w:t>
      </w:r>
      <w:proofErr w:type="spellEnd"/>
      <w:r w:rsidRPr="00FF445A">
        <w:rPr>
          <w:i/>
        </w:rPr>
        <w:t xml:space="preserve">-посадка в поезд </w:t>
      </w:r>
      <w:proofErr w:type="spellStart"/>
      <w:r w:rsidRPr="00FF445A">
        <w:rPr>
          <w:i/>
        </w:rPr>
        <w:t>ст</w:t>
      </w:r>
      <w:proofErr w:type="gramStart"/>
      <w:r w:rsidRPr="00FF445A">
        <w:rPr>
          <w:i/>
        </w:rPr>
        <w:t>.Р</w:t>
      </w:r>
      <w:proofErr w:type="gramEnd"/>
      <w:r w:rsidRPr="00FF445A">
        <w:rPr>
          <w:i/>
        </w:rPr>
        <w:t>ускеала</w:t>
      </w:r>
      <w:proofErr w:type="spellEnd"/>
      <w:r w:rsidRPr="00FF445A">
        <w:rPr>
          <w:i/>
        </w:rPr>
        <w:t>.</w:t>
      </w:r>
      <w:r>
        <w:rPr>
          <w:b/>
        </w:rPr>
        <w:t xml:space="preserve">   </w:t>
      </w:r>
    </w:p>
    <w:p w:rsidR="00F13D92" w:rsidRDefault="00F13D92" w:rsidP="00F13D92">
      <w:pPr>
        <w:rPr>
          <w:b/>
        </w:rPr>
      </w:pPr>
      <w:r>
        <w:rPr>
          <w:b/>
        </w:rPr>
        <w:t xml:space="preserve">Переезд в г. Кондопога на туристическом поезде. </w:t>
      </w:r>
    </w:p>
    <w:p w:rsidR="006E5F49" w:rsidRPr="006E5F49" w:rsidRDefault="00F13D92" w:rsidP="006E5F49">
      <w:pPr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3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день, 0</w:t>
      </w: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4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января 2021, </w:t>
      </w: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понедельник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ЗАВТРАК В ПОЕЗДЕ.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08:00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прибытие туристического поезда 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FF445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Кондопога.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Издревле здешняя территория  </w:t>
      </w:r>
      <w:r w:rsidR="006E5F49" w:rsidRP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была заселена разными народами: саамами, карелами, вепсами, затем — новгородцами. Первое письменное упоминание о поселении на этом месте относится к 1495 году.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 Кондопоге Туристам предстоит множество открытий. В меню туристического дня новогодние экскурсии и развлечения. Посадка в автобусы. </w:t>
      </w:r>
      <w:r w:rsidR="006E5F49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Посещение природного заповедника «Кивач».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М</w:t>
      </w:r>
      <w:r w:rsidR="006E5F49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огучий старик-исполин - один из крупнейших равнинных водопадов Европы. Увидеть Кивач зимой - значит понять его название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</w:t>
      </w:r>
      <w:proofErr w:type="gramStart"/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Кивач в переводе </w:t>
      </w:r>
      <w:r w:rsidR="006E5F49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 карельского - «снежная голова»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)</w:t>
      </w:r>
      <w:r w:rsidR="006E5F49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</w:t>
      </w:r>
      <w:proofErr w:type="gramEnd"/>
      <w:r w:rsidR="006E5F49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Приятным дополнением к бушующей водной стихии будет посещение музея природы и дендрария с карельской березой. Споры о происхождении дерева-загадки с изумительной древесиной мраморного рисунка ведутся учеными даже в XXI веке.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6E5F49" w:rsidRPr="00180777" w:rsidRDefault="006E5F49" w:rsidP="006E5F49">
      <w:pPr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180777">
        <w:rPr>
          <w:rStyle w:val="a4"/>
          <w:rFonts w:ascii="Tahoma" w:hAnsi="Tahoma" w:cs="Tahoma"/>
          <w:color w:val="000000" w:themeColor="text1"/>
          <w:sz w:val="18"/>
          <w:szCs w:val="18"/>
        </w:rPr>
        <w:t>ОБЕД В ГОРОДЕ (ШВЕДСКИЙ СТОЛ)</w:t>
      </w:r>
    </w:p>
    <w:p w:rsidR="00F13D92" w:rsidRDefault="00F13D92" w:rsidP="006E5F49">
      <w:pPr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Интерактивная программа «Карельские посиделки»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 помощью трех мастер-классов м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естные мастерицы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познакомят  с традиционной культурой северного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карельского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народа и особенностями северного края. 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Изготовление знаменитых пирожков </w:t>
      </w:r>
      <w:proofErr w:type="spellStart"/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рупиттетю</w:t>
      </w:r>
      <w:proofErr w:type="spellEnd"/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(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калитки).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«Старинные гусли» 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поют о ветре и о теплом доме. В 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карельском доме всегда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счастье и радость.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У вас будет возможность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прикосн</w:t>
      </w:r>
      <w:r w:rsidR="006E5F49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уться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к струнам 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инструмента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КАНТЕЛЕ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и получи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ть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первые уроки игры на струнном инструменте. 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Чаепитие с собственным шедевром</w:t>
      </w:r>
      <w:r w:rsid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–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десертом</w:t>
      </w:r>
      <w:r w:rsid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с ароматными калитками.</w:t>
      </w:r>
      <w:r w:rsidR="0002610D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Праздничная программа «В гостях у Снегурочки </w:t>
      </w:r>
      <w:proofErr w:type="spellStart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Лумине</w:t>
      </w:r>
      <w:proofErr w:type="spellEnd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и Деда Мороза»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.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Программа проходит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свежем </w:t>
      </w:r>
      <w:proofErr w:type="gramStart"/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воздухе</w:t>
      </w:r>
      <w:proofErr w:type="gramEnd"/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на берегу Онежского озера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Вы познакомитесь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 озорными братцами </w:t>
      </w:r>
      <w:proofErr w:type="spellStart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Лумине</w:t>
      </w:r>
      <w:proofErr w:type="spellEnd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- снежными колокольчиками </w:t>
      </w:r>
      <w:proofErr w:type="spellStart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Lumi</w:t>
      </w:r>
      <w:proofErr w:type="spellEnd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Kelloja</w:t>
      </w:r>
      <w:proofErr w:type="spellEnd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.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В программе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«Тропа приключений»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 (традиционные карельские игры и промыслы)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 шуточны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е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конкурс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ы.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Б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ратцы </w:t>
      </w:r>
      <w:proofErr w:type="spellStart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Lumi</w:t>
      </w:r>
      <w:proofErr w:type="spellEnd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proofErr w:type="spellStart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Kelloja</w:t>
      </w:r>
      <w:proofErr w:type="spellEnd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помогут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попробовать себя в роли настоящего каюра 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и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научат правильно собирать упряжку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покажут технику управления санями.</w:t>
      </w:r>
      <w:r w:rsidR="0002610D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Дискотека в стиле «</w:t>
      </w:r>
      <w:proofErr w:type="spellStart"/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Пиирилейк</w:t>
      </w:r>
      <w:r w:rsid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к</w:t>
      </w:r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и</w:t>
      </w:r>
      <w:proofErr w:type="spellEnd"/>
      <w:r w:rsidR="00180777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», с финскими затеями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Мастер-класс по финским танцам.</w:t>
      </w:r>
      <w:r w:rsidR="0002610D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"</w:t>
      </w:r>
      <w:proofErr w:type="gramStart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Чумовые</w:t>
      </w:r>
      <w:proofErr w:type="gramEnd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посиделки у жаркого костра".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 У гостеприимного хозяина зимы узнаем, как карелы Новый год встречали, поиграем в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веселые игры.</w:t>
      </w:r>
      <w:r w:rsidR="00180777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Фото-стоп у жаркого костра на оленьих шкурах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 героями  праздника и сюрприз от </w:t>
      </w:r>
      <w:proofErr w:type="spellStart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Лумине</w:t>
      </w:r>
      <w:proofErr w:type="spellEnd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 добрыми пожеланиями на год грядущий.</w:t>
      </w:r>
      <w:r w:rsid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proofErr w:type="gramStart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Посещение питомника ездовых собак, ясли - сада щенков </w:t>
      </w:r>
      <w:proofErr w:type="spellStart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хаски</w:t>
      </w:r>
      <w:proofErr w:type="spellEnd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и контактного мини-зоопарка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гед</w:t>
      </w:r>
      <w:proofErr w:type="spellEnd"/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живет северный олень, цесарки, утки, гуси)</w:t>
      </w:r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</w:t>
      </w:r>
      <w:proofErr w:type="gramEnd"/>
      <w:r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В «щенячьем» д/саду можно потискать пушистые комочки и сходить с ними на прогулку. </w:t>
      </w:r>
    </w:p>
    <w:p w:rsidR="004B7B5F" w:rsidRDefault="004B7B5F" w:rsidP="006E5F49">
      <w:pPr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180777" w:rsidRPr="006E5F49" w:rsidRDefault="00180777" w:rsidP="006E5F49">
      <w:pPr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УЖИН В ГОРОДЕ (ШВЕДСКИЙ СТОЛ)</w:t>
      </w:r>
    </w:p>
    <w:p w:rsidR="00F13D92" w:rsidRPr="00F13D92" w:rsidRDefault="00180777" w:rsidP="00180777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Свободное время в питомнике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 к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атани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е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на собачьих упряжках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 к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атание на банане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за снегоходом с инструктором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«</w:t>
      </w:r>
      <w:proofErr w:type="spellStart"/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окатушки</w:t>
      </w:r>
      <w:proofErr w:type="spellEnd"/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» на снегоходе 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инструктор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ом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(</w:t>
      </w:r>
      <w:r w:rsidR="00F13D92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предоставля</w:t>
      </w:r>
      <w:r w:rsidR="006E5F49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ется оборудование для безопасного передвижения) </w:t>
      </w:r>
    </w:p>
    <w:p w:rsidR="00232A30" w:rsidRDefault="00180777" w:rsidP="00232A30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В заключени</w:t>
      </w:r>
      <w:proofErr w:type="gramStart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и</w:t>
      </w:r>
      <w:proofErr w:type="gramEnd"/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E5F49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туристического дня в Кондопога - 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к</w:t>
      </w:r>
      <w:r w:rsidR="00F13D92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онцерт органной музыки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во </w:t>
      </w:r>
      <w:r w:rsidR="00F13D92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Двор</w:t>
      </w:r>
      <w:r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це </w:t>
      </w:r>
      <w:r w:rsidR="00F13D92" w:rsidRPr="006E5F49">
        <w:rPr>
          <w:rStyle w:val="a4"/>
          <w:rFonts w:ascii="Tahoma" w:hAnsi="Tahoma" w:cs="Tahoma"/>
          <w:color w:val="000000" w:themeColor="text1"/>
          <w:sz w:val="18"/>
          <w:szCs w:val="18"/>
        </w:rPr>
        <w:t>искусств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</w:t>
      </w:r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Орган здесь </w:t>
      </w:r>
      <w:r w:rsidR="00232A30" w:rsidRP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акустическ</w:t>
      </w:r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ий, не каждая консерватория может похвастаться таким уникальным инструментом, а во Дворец искусств их два. Оба органа привезены из Гамбурга и собраны немецкими органными мастерами фирмы Рудольф фон </w:t>
      </w:r>
      <w:proofErr w:type="spellStart"/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Бэккерат</w:t>
      </w:r>
      <w:proofErr w:type="spellEnd"/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. </w:t>
      </w:r>
      <w:r w:rsid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Посадка в поезд. </w:t>
      </w:r>
      <w:r w:rsidR="00232A30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Трансфер на ж</w:t>
      </w:r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/</w:t>
      </w:r>
      <w:r w:rsidR="00232A30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д вокзал </w:t>
      </w:r>
      <w:proofErr w:type="spellStart"/>
      <w:r w:rsidR="00232A30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г</w:t>
      </w:r>
      <w:proofErr w:type="gramStart"/>
      <w:r w:rsidR="00232A30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.К</w:t>
      </w:r>
      <w:proofErr w:type="gramEnd"/>
      <w:r w:rsidR="00232A30" w:rsidRPr="00F13D92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ондопога</w:t>
      </w:r>
      <w:proofErr w:type="spellEnd"/>
      <w:r w:rsid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для посадки в поезд. </w:t>
      </w:r>
    </w:p>
    <w:p w:rsidR="006E5F49" w:rsidRDefault="006E5F49" w:rsidP="006E5F49">
      <w:pPr>
        <w:rPr>
          <w:b/>
        </w:rPr>
      </w:pPr>
      <w:r w:rsidRPr="00FF445A">
        <w:rPr>
          <w:i/>
        </w:rPr>
        <w:t>Группы могут делит</w:t>
      </w:r>
      <w:r w:rsidR="006E373A">
        <w:rPr>
          <w:i/>
        </w:rPr>
        <w:t>ь</w:t>
      </w:r>
      <w:r w:rsidRPr="00FF445A">
        <w:rPr>
          <w:i/>
        </w:rPr>
        <w:t xml:space="preserve">ся </w:t>
      </w:r>
      <w:r>
        <w:rPr>
          <w:i/>
        </w:rPr>
        <w:t xml:space="preserve"> </w:t>
      </w:r>
      <w:r w:rsidRPr="00FF445A">
        <w:rPr>
          <w:i/>
        </w:rPr>
        <w:t xml:space="preserve">на потоки: 1-я группа : маршрут начнется </w:t>
      </w:r>
      <w:r w:rsidR="00232A30">
        <w:rPr>
          <w:i/>
        </w:rPr>
        <w:t>с посещения загородной экскурсии «Водопад Кивач» – далее городские  интерактивные программы на свежем воздухе – национальные игры – мастер-классы-органный концерт. 2-я групп</w:t>
      </w:r>
      <w:proofErr w:type="gramStart"/>
      <w:r w:rsidR="00232A30">
        <w:rPr>
          <w:i/>
        </w:rPr>
        <w:t>а-</w:t>
      </w:r>
      <w:proofErr w:type="gramEnd"/>
      <w:r w:rsidR="00232A30">
        <w:rPr>
          <w:i/>
        </w:rPr>
        <w:t xml:space="preserve"> обслуживание начнется с городских экскурсий, далее посещение загородной экскурсии «Водопад Кивач»-органный концерт   </w:t>
      </w:r>
    </w:p>
    <w:p w:rsidR="00180777" w:rsidRPr="00F13D92" w:rsidRDefault="00180777" w:rsidP="00F13D92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4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день, 0</w:t>
      </w: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5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января 2021, </w:t>
      </w: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вторник</w:t>
      </w:r>
      <w:proofErr w:type="gramStart"/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:</w:t>
      </w:r>
      <w:proofErr w:type="gramEnd"/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ЗАВТРАК </w:t>
      </w:r>
      <w:r w:rsidR="00FB2651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 ОБЕД В ПОЕЗДЕ. </w:t>
      </w:r>
      <w:r w:rsidR="00FB2651" w:rsidRPr="00232A3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рибытие туристического поезда 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</w:t>
      </w:r>
      <w:r w:rsidR="00FB265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Ковров 16:00 (бесплатный трансфер в </w:t>
      </w:r>
      <w:proofErr w:type="spellStart"/>
      <w:r w:rsidR="00FB265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г</w:t>
      </w:r>
      <w:proofErr w:type="gramStart"/>
      <w:r w:rsidR="00FB265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.В</w:t>
      </w:r>
      <w:proofErr w:type="gramEnd"/>
      <w:r w:rsidR="00FB265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ладимир</w:t>
      </w:r>
      <w:proofErr w:type="spellEnd"/>
      <w:r w:rsidR="00FB2651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на автобусах), Дзержинск 18:00, Нижний Новгород 19:00   </w:t>
      </w:r>
    </w:p>
    <w:p w:rsidR="00F13D92" w:rsidRDefault="00FB2651" w:rsidP="00F13D92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Стоимость на 1 человека </w:t>
      </w:r>
      <w:r w:rsidR="0002610D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за тур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8"/>
        <w:gridCol w:w="1578"/>
        <w:gridCol w:w="1701"/>
        <w:gridCol w:w="2552"/>
      </w:tblGrid>
      <w:tr w:rsidR="006E373A" w:rsidTr="006E373A">
        <w:trPr>
          <w:trHeight w:val="869"/>
        </w:trPr>
        <w:tc>
          <w:tcPr>
            <w:tcW w:w="3208" w:type="dxa"/>
          </w:tcPr>
          <w:p w:rsidR="006E373A" w:rsidRDefault="006E373A" w:rsidP="00232A30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Категория  вагона </w:t>
            </w:r>
          </w:p>
        </w:tc>
        <w:tc>
          <w:tcPr>
            <w:tcW w:w="1578" w:type="dxa"/>
          </w:tcPr>
          <w:p w:rsidR="006E373A" w:rsidRDefault="006E373A" w:rsidP="006E373A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взрослый</w:t>
            </w:r>
          </w:p>
        </w:tc>
        <w:tc>
          <w:tcPr>
            <w:tcW w:w="1701" w:type="dxa"/>
          </w:tcPr>
          <w:p w:rsidR="006E373A" w:rsidRDefault="006E373A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школьник</w:t>
            </w:r>
          </w:p>
        </w:tc>
        <w:tc>
          <w:tcPr>
            <w:tcW w:w="2552" w:type="dxa"/>
          </w:tcPr>
          <w:p w:rsidR="006E373A" w:rsidRDefault="006E373A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ребенок до 05 лет</w:t>
            </w:r>
          </w:p>
          <w:p w:rsidR="006E373A" w:rsidRDefault="006E373A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без места в поезде</w:t>
            </w:r>
          </w:p>
          <w:p w:rsidR="006E373A" w:rsidRDefault="006E373A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с полным обслуживанием по программе</w:t>
            </w:r>
          </w:p>
        </w:tc>
      </w:tr>
      <w:tr w:rsidR="006E373A" w:rsidTr="006E373A">
        <w:tc>
          <w:tcPr>
            <w:tcW w:w="3208" w:type="dxa"/>
          </w:tcPr>
          <w:p w:rsidR="006E373A" w:rsidRDefault="006E373A" w:rsidP="006E373A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Плацкарт места  с 33 по 54 место </w:t>
            </w:r>
          </w:p>
        </w:tc>
        <w:tc>
          <w:tcPr>
            <w:tcW w:w="1578" w:type="dxa"/>
          </w:tcPr>
          <w:p w:rsidR="006E373A" w:rsidRDefault="00A249C9" w:rsidP="00A249C9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27300</w:t>
            </w:r>
          </w:p>
        </w:tc>
        <w:tc>
          <w:tcPr>
            <w:tcW w:w="1701" w:type="dxa"/>
          </w:tcPr>
          <w:p w:rsidR="006E373A" w:rsidRDefault="00A249C9" w:rsidP="00A249C9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27300</w:t>
            </w:r>
          </w:p>
        </w:tc>
        <w:tc>
          <w:tcPr>
            <w:tcW w:w="2552" w:type="dxa"/>
          </w:tcPr>
          <w:p w:rsidR="006E373A" w:rsidRDefault="006E373A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17900</w:t>
            </w:r>
          </w:p>
        </w:tc>
      </w:tr>
      <w:tr w:rsidR="006E373A" w:rsidTr="006E373A">
        <w:tc>
          <w:tcPr>
            <w:tcW w:w="3208" w:type="dxa"/>
          </w:tcPr>
          <w:p w:rsidR="006E373A" w:rsidRDefault="006E373A" w:rsidP="006E373A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Плацкарт места  с 01 по 32 место</w:t>
            </w:r>
          </w:p>
        </w:tc>
        <w:tc>
          <w:tcPr>
            <w:tcW w:w="1578" w:type="dxa"/>
          </w:tcPr>
          <w:p w:rsidR="006E373A" w:rsidRDefault="006E373A" w:rsidP="00A249C9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3</w:t>
            </w:r>
            <w:r w:rsidR="00A249C9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6E373A" w:rsidRDefault="00A249C9" w:rsidP="00A249C9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29300</w:t>
            </w:r>
          </w:p>
        </w:tc>
        <w:tc>
          <w:tcPr>
            <w:tcW w:w="2552" w:type="dxa"/>
          </w:tcPr>
          <w:p w:rsidR="006E373A" w:rsidRDefault="006E373A" w:rsidP="006E373A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17900</w:t>
            </w:r>
          </w:p>
        </w:tc>
      </w:tr>
      <w:tr w:rsidR="00FB2651" w:rsidTr="006E373A">
        <w:tc>
          <w:tcPr>
            <w:tcW w:w="3208" w:type="dxa"/>
          </w:tcPr>
          <w:p w:rsidR="00FB2651" w:rsidRDefault="00FB2651" w:rsidP="00F13D92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Купе </w:t>
            </w:r>
          </w:p>
        </w:tc>
        <w:tc>
          <w:tcPr>
            <w:tcW w:w="1578" w:type="dxa"/>
          </w:tcPr>
          <w:p w:rsidR="00FB2651" w:rsidRDefault="0002610D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39300</w:t>
            </w:r>
          </w:p>
        </w:tc>
        <w:tc>
          <w:tcPr>
            <w:tcW w:w="1701" w:type="dxa"/>
          </w:tcPr>
          <w:p w:rsidR="00FB2651" w:rsidRDefault="0002610D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37300</w:t>
            </w:r>
          </w:p>
        </w:tc>
        <w:tc>
          <w:tcPr>
            <w:tcW w:w="2552" w:type="dxa"/>
          </w:tcPr>
          <w:p w:rsidR="00FB2651" w:rsidRDefault="0002610D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17900</w:t>
            </w:r>
          </w:p>
        </w:tc>
      </w:tr>
      <w:tr w:rsidR="00FB2651" w:rsidTr="006E373A">
        <w:tc>
          <w:tcPr>
            <w:tcW w:w="3208" w:type="dxa"/>
          </w:tcPr>
          <w:p w:rsidR="00FB2651" w:rsidRDefault="00FB2651" w:rsidP="00A249C9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Купе (вагон с душем)</w:t>
            </w:r>
            <w:r w:rsidR="00A249C9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78" w:type="dxa"/>
          </w:tcPr>
          <w:p w:rsidR="00FB2651" w:rsidRDefault="0002610D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41300</w:t>
            </w:r>
          </w:p>
        </w:tc>
        <w:tc>
          <w:tcPr>
            <w:tcW w:w="1701" w:type="dxa"/>
          </w:tcPr>
          <w:p w:rsidR="00FB2651" w:rsidRDefault="0002610D" w:rsidP="0002610D">
            <w:pPr>
              <w:jc w:val="center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39300</w:t>
            </w:r>
          </w:p>
        </w:tc>
        <w:tc>
          <w:tcPr>
            <w:tcW w:w="2552" w:type="dxa"/>
          </w:tcPr>
          <w:p w:rsidR="00FB2651" w:rsidRDefault="00FB2651" w:rsidP="00F13D92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A249C9" w:rsidRDefault="00A249C9" w:rsidP="00F13D92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</w:p>
    <w:p w:rsidR="00F13D92" w:rsidRDefault="00FB2651" w:rsidP="00F13D92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 стоимость входит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6E373A" w:rsidRDefault="00FB2651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Проезд на специализированном туристическом поезде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Постельное белье</w:t>
      </w:r>
    </w:p>
    <w:p w:rsidR="006E373A" w:rsidRDefault="006E373A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Питание </w:t>
      </w:r>
      <w:r w:rsid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рацион №1 - 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02 января (обед, ужин), 03 января (завтрак,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обед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,у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жин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), 04 января (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завтрак,обед,ужин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), 05 января (завтрак, обед).</w:t>
      </w:r>
      <w:r w:rsid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 чаепитие в калитками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6E373A" w:rsidRDefault="006E373A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Транспортное обслуживание на автобусах туристического класса в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гг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.С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артавала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 Кондопога</w:t>
      </w:r>
    </w:p>
    <w:p w:rsidR="00902206" w:rsidRDefault="006E373A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Экскурсионная программа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Рускеала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«Дорогой горных мастеров», водопад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Ахинкоски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(входной билет), Сортавала – обзорная экскурсия по городу, музей резьбы по дереву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Кронида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Гоголева (экскурсия и вход), парк «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Бастионъ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» (интерактивное посещение деревни викингов, дегустация медовухи), Кондопога – </w:t>
      </w:r>
      <w:r w:rsid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одопад «Кивач»</w:t>
      </w:r>
      <w:r w:rsid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(входной билет, экскурсия), музей природы (входной билет), анимационные программы «В гостях у Деда Мороза и Снегурочки </w:t>
      </w:r>
      <w:proofErr w:type="spellStart"/>
      <w:r w:rsid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Лумине</w:t>
      </w:r>
      <w:proofErr w:type="spellEnd"/>
      <w:r w:rsidR="00902206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», посещение питомника ездовых собак</w:t>
      </w:r>
      <w:proofErr w:type="gramEnd"/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Входной билет на органный концерт во Дворце искусств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3 мастер-класса «Калитка», «Кантеле», «Финский танец»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Фотосессия с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хаски</w:t>
      </w:r>
      <w:proofErr w:type="spell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работа местных гидов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сопровождение по маршруту вожатыми 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–п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едагогами, медицинским работником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развлекательные программы для детских вагонов на протяжении железнодорожных переездов </w:t>
      </w:r>
    </w:p>
    <w:p w:rsidR="00902206" w:rsidRPr="00902206" w:rsidRDefault="00902206" w:rsidP="00902206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Дополнительная плата, возможно только при бронир</w:t>
      </w:r>
      <w:r w:rsid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овании 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 </w:t>
      </w:r>
    </w:p>
    <w:p w:rsidR="00902206" w:rsidRDefault="00902206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рацион питание № 2 доплата за усиленное питание </w:t>
      </w:r>
      <w:r w:rsidR="004B798B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  <w:u w:val="single"/>
        </w:rPr>
        <w:t>4500 руб./чел.</w:t>
      </w:r>
      <w:r w:rsid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  <w:u w:val="single"/>
        </w:rPr>
        <w:t xml:space="preserve"> (см. меню)</w:t>
      </w:r>
    </w:p>
    <w:p w:rsidR="008B6BF3" w:rsidRDefault="008B6BF3" w:rsidP="00FB2651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3 полдника (2 января, 3 января, 4 января) </w:t>
      </w:r>
      <w:r w:rsid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750 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руб./чел. </w:t>
      </w:r>
      <w:r w:rsid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(см. меню)</w:t>
      </w:r>
      <w:proofErr w:type="gramEnd"/>
    </w:p>
    <w:p w:rsidR="004B7B5F" w:rsidRDefault="004B7B5F" w:rsidP="004B798B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</w:p>
    <w:p w:rsidR="004B7B5F" w:rsidRDefault="004B7B5F" w:rsidP="004B798B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</w:p>
    <w:p w:rsidR="004B798B" w:rsidRPr="004B7B5F" w:rsidRDefault="004B798B" w:rsidP="004B798B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 отдельной заявке обслуживание может быть осуществлено с прицепкой вагона класса </w:t>
      </w:r>
      <w:r w:rsid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  <w:lang w:val="en-US"/>
        </w:rPr>
        <w:t>C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В, с питанием рацион № 3, с обслуживанием на маршруте в небольших группах или индивидуально. Запрос </w:t>
      </w:r>
      <w:hyperlink r:id="rId6" w:history="1">
        <w:r w:rsidRPr="00332F74">
          <w:rPr>
            <w:rStyle w:val="aa"/>
            <w:rFonts w:ascii="Tahoma" w:hAnsi="Tahoma" w:cs="Tahoma"/>
            <w:sz w:val="18"/>
            <w:szCs w:val="18"/>
            <w:lang w:val="en-US"/>
          </w:rPr>
          <w:t>info</w:t>
        </w:r>
        <w:r w:rsidRPr="004B7B5F">
          <w:rPr>
            <w:rStyle w:val="aa"/>
            <w:rFonts w:ascii="Tahoma" w:hAnsi="Tahoma" w:cs="Tahoma"/>
            <w:sz w:val="18"/>
            <w:szCs w:val="18"/>
          </w:rPr>
          <w:t>@</w:t>
        </w:r>
        <w:proofErr w:type="spellStart"/>
        <w:r w:rsidRPr="00332F74">
          <w:rPr>
            <w:rStyle w:val="aa"/>
            <w:rFonts w:ascii="Tahoma" w:hAnsi="Tahoma" w:cs="Tahoma"/>
            <w:sz w:val="18"/>
            <w:szCs w:val="18"/>
            <w:lang w:val="en-US"/>
          </w:rPr>
          <w:t>romanova</w:t>
        </w:r>
        <w:proofErr w:type="spellEnd"/>
        <w:r w:rsidRPr="004B7B5F">
          <w:rPr>
            <w:rStyle w:val="aa"/>
            <w:rFonts w:ascii="Tahoma" w:hAnsi="Tahoma" w:cs="Tahoma"/>
            <w:sz w:val="18"/>
            <w:szCs w:val="18"/>
          </w:rPr>
          <w:t>-</w:t>
        </w:r>
        <w:r w:rsidRPr="00332F74">
          <w:rPr>
            <w:rStyle w:val="aa"/>
            <w:rFonts w:ascii="Tahoma" w:hAnsi="Tahoma" w:cs="Tahoma"/>
            <w:sz w:val="18"/>
            <w:szCs w:val="18"/>
            <w:lang w:val="en-US"/>
          </w:rPr>
          <w:t>tour</w:t>
        </w:r>
        <w:r w:rsidRPr="004B7B5F">
          <w:rPr>
            <w:rStyle w:val="aa"/>
            <w:rFonts w:ascii="Tahoma" w:hAnsi="Tahoma" w:cs="Tahoma"/>
            <w:sz w:val="18"/>
            <w:szCs w:val="18"/>
          </w:rPr>
          <w:t>.</w:t>
        </w:r>
        <w:proofErr w:type="spellStart"/>
        <w:r w:rsidRPr="00332F74">
          <w:rPr>
            <w:rStyle w:val="aa"/>
            <w:rFonts w:ascii="Tahoma" w:hAnsi="Tahoma" w:cs="Tahoma"/>
            <w:sz w:val="18"/>
            <w:szCs w:val="18"/>
            <w:lang w:val="en-US"/>
          </w:rPr>
          <w:t>ru</w:t>
        </w:r>
        <w:proofErr w:type="spellEnd"/>
      </w:hyperlink>
      <w:r w:rsidRP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902206" w:rsidRDefault="00902206" w:rsidP="00902206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 оплатой на месте, за наличный расчет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p w:rsidR="008B6BF3" w:rsidRDefault="008B6BF3" w:rsidP="00902206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Сортавала : мастер-класс чеканка монет, метание стрел 200 </w:t>
      </w:r>
      <w:proofErr w:type="spell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руб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.с</w:t>
      </w:r>
      <w:proofErr w:type="spellEnd"/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чел. </w:t>
      </w:r>
    </w:p>
    <w:p w:rsidR="008B6BF3" w:rsidRPr="008B6BF3" w:rsidRDefault="008B6BF3" w:rsidP="00902206">
      <w:pPr>
        <w:pStyle w:val="a9"/>
        <w:numPr>
          <w:ilvl w:val="0"/>
          <w:numId w:val="12"/>
        </w:num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Кондопога</w:t>
      </w:r>
      <w:proofErr w:type="gramStart"/>
      <w:r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="00902206"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катание на собачьих упряжках дети 350 руб., взрослые 550 руб.</w:t>
      </w:r>
      <w:r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="00902206"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катание на банане  за снегоходом с инструктором дети 100 руб. (при группе 6 чел), 150 руб. взрослые (при группе 4 чел)</w:t>
      </w:r>
      <w:r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 w:rsidR="00902206"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«</w:t>
      </w:r>
      <w:proofErr w:type="spellStart"/>
      <w:r w:rsidR="00902206"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покатушки</w:t>
      </w:r>
      <w:proofErr w:type="spellEnd"/>
      <w:r w:rsidR="00902206"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» на снегоходе с инструктором (управляет снегоходом, предоставляются шлема), дети </w:t>
      </w:r>
      <w:r w:rsidRPr="008B6BF3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от 250 руб./чел (при группе 2 чел.), взрослый 400 руб. руб.</w:t>
      </w:r>
    </w:p>
    <w:p w:rsidR="008B6BF3" w:rsidRDefault="008B6BF3" w:rsidP="00F13D92">
      <w:pP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Меню питания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798B" w:rsidTr="004B798B">
        <w:tc>
          <w:tcPr>
            <w:tcW w:w="4785" w:type="dxa"/>
          </w:tcPr>
          <w:p w:rsidR="004B798B" w:rsidRDefault="004B798B" w:rsidP="004B7B5F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Рацион №1 (входит в стоимость).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Одноразовая посуда (миски суповые, тарелки для вторых блюд, ланч боксы, ложки, вилки, салфетки бумажные, салфетка влажная – входит в стоимость) </w:t>
            </w:r>
            <w:proofErr w:type="gramEnd"/>
          </w:p>
        </w:tc>
        <w:tc>
          <w:tcPr>
            <w:tcW w:w="4786" w:type="dxa"/>
          </w:tcPr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Рацион №</w:t>
            </w:r>
            <w:r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2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(</w:t>
            </w:r>
            <w:r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доп. плата при бронировании)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.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F13D92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B798B" w:rsidTr="004B798B">
        <w:tc>
          <w:tcPr>
            <w:tcW w:w="4785" w:type="dxa"/>
          </w:tcPr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02.01.2021 </w:t>
            </w:r>
          </w:p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суп-лапша с курицей, гуляш из свинины, гречка рассыпчатая, помидор свежий, сок фруктовый в индивидуальной упаковке, хлеб или две булочки.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Ужин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филе индейки тушеное в соусе, огурец свежий, макароны отварные с маслом сливочным, чай с сахаром, хлеб или 2 булочки</w:t>
            </w:r>
          </w:p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03.01.202</w:t>
            </w:r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Завтрак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масло сливочное в индивидуальной упаковке, каша пшенная молочная, бутерброд с сыром, чай с сахаром, булочки.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 в кафе Сортавала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уха на сливках (традиционная финская уха с лососем), фирменный салат, полноценное горячее блюдо с гарниром, напиток, булочка (уточняется).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Ужин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сосиска отварная, свинина постная тушеная, рис отварной рассыпчатый, сок фруктовый в индивидуальной упаковке,  хлеб или 2 булочки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04.01.202</w:t>
            </w:r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Завтрак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джем и масло в индивидуальной упаковке, каша рисовая молочная, сосиска, чай с сахаром.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 в кафе Кондопога (по типу шведский стол)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3 горячих блюда на выбор, 2 вторых блюда на выбор, 3 салата на выбор, напиток, выпечка, хлеб. 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Ужин в кафе Кондопога  (по типу шведский стол):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3 горячих блюда на выбор, 2 вторых блюда на выбор, 3 салата на выбор, напиток, выпечка, хлеб.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05.01.202</w:t>
            </w:r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Завтрак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сыр плавленый порционный в индивидуальной упаковке, каша «Дружба» пшенная-рисовая с маслом,  йогурт, чай с сахаром, 2 булочки.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суп картофельный с макаронными изделиями с курицей, филе куриное тушенное с овощами, макароны отварные, сок фруктовый в индивидуальной упаковке</w:t>
            </w:r>
          </w:p>
          <w:p w:rsidR="004B798B" w:rsidRDefault="004B798B" w:rsidP="00F13D92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:rsidR="004B798B" w:rsidRP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4B798B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02.01.2021</w:t>
            </w:r>
          </w:p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Салат «Нежность» (</w:t>
            </w:r>
            <w:proofErr w:type="spellStart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язык</w:t>
            </w:r>
            <w:proofErr w:type="gramStart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,в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етчина</w:t>
            </w:r>
            <w:proofErr w:type="spell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, свежие и маринованные огурцы, яйцо), борщ из свежей капусты с курицей, свинина запеченная с грибами, сыром и картофелем жареным, хлеб, фрукты свежие, сок фруктовый 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Ужин 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овощи натуральные, семга слабосоленая, куриный шницель с картофелем жареным, чай или кофе, сахар, хлеб.</w:t>
            </w:r>
          </w:p>
          <w:p w:rsidR="004B798B" w:rsidRDefault="004B798B" w:rsidP="004B798B">
            <w:pP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03.01.202</w:t>
            </w:r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Завтрак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сыр твердых сортов,  масло сливочное порционное, омлет с ветчиной, вода минеральная без газа, </w:t>
            </w:r>
            <w:proofErr w:type="spellStart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круассан</w:t>
            </w:r>
            <w:proofErr w:type="spell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, кофе или чай с сахаром, хлеб пшеничный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 в кафе Сортавала 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уха на сливках (традиционная финская уха с лососем), фирменный салат, полноценное горячее блюдо с гарниром, напиток, булочка (уточняется).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Ужин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салат «Оливье» с курицей, семга жареная с картофелем отварным и свежими овощами, чай с лимоном и сахаром, кондитерское изделие, хлеб.</w:t>
            </w:r>
          </w:p>
          <w:p w:rsidR="004B7B5F" w:rsidRDefault="004B7B5F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04.01.202</w:t>
            </w:r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Завтрак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сыр твердых сортов, колбаса с/к, джем и масло порционное, блинчики с маслом, чай или кофе с сахаром, хлеб, вода минеральная.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 в кафе Кондопога (по типу шведский стол)</w:t>
            </w:r>
            <w:proofErr w:type="gramStart"/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3 горячих блюда на выбор, 2 вторых блюда на выбор, 3 салата на выбор, напиток, выпечка, хлеб. 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Ужин в кафе Кондопога  (по типу шведский стол):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3 горячих блюда на выбор, 2 вторых блюда на выбор, 3 салата на выбор, напиток, выпечка, хлеб.</w:t>
            </w:r>
          </w:p>
          <w:p w:rsidR="004B7B5F" w:rsidRDefault="004B7B5F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</w:p>
          <w:p w:rsidR="004B798B" w:rsidRDefault="004B798B" w:rsidP="004B798B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05.01.202</w:t>
            </w:r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4B798B" w:rsidRDefault="004B798B" w:rsidP="004B7B5F">
            <w:pPr>
              <w:shd w:val="clear" w:color="auto" w:fill="FCF8F4"/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Завтрак 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салат из белок</w:t>
            </w:r>
            <w:proofErr w:type="gramStart"/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.</w:t>
            </w:r>
            <w:proofErr w:type="gramEnd"/>
            <w:r w:rsidR="004B7B5F"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к</w:t>
            </w:r>
            <w:proofErr w:type="gramEnd"/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апусты с зеленью, каша гречневая с грибами и луком, фрукты свежие, джем порционный, кофе растворимый с сахаром или чай черный, хлеб пшеничный </w:t>
            </w:r>
            <w:r w:rsidRPr="002A466D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Обед 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помидоры свежие с сыром, солянка сборная мясная, эскалоп с отварным рисом, огурец свежий, хлеб пшеничный, сок фруктовый, чай черный с сахаром</w:t>
            </w:r>
          </w:p>
        </w:tc>
      </w:tr>
    </w:tbl>
    <w:p w:rsidR="002A466D" w:rsidRDefault="004B7B5F" w:rsidP="002A466D">
      <w:pP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М</w:t>
      </w:r>
      <w:r w:rsidR="004B798B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еню полдника </w:t>
      </w:r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(при оплате)</w:t>
      </w:r>
      <w:proofErr w:type="gramStart"/>
      <w: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="004B798B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:</w:t>
      </w:r>
      <w:proofErr w:type="gramEnd"/>
      <w:r w:rsidR="004B798B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</w:p>
    <w:p w:rsidR="002A466D" w:rsidRDefault="004B7B5F" w:rsidP="002A466D">
      <w:pPr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</w:pPr>
      <w:r w:rsidRPr="004B7B5F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Кондитерское изделие 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(или свежая выпечка заказывается непосредственно в городах проследования) + сок (или минеральная вода без газа) + фрукт (банан или яблоко) в индивидуальном ланч боксе</w:t>
      </w:r>
    </w:p>
    <w:sectPr w:rsidR="002A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165"/>
    <w:multiLevelType w:val="hybridMultilevel"/>
    <w:tmpl w:val="499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50AB"/>
    <w:multiLevelType w:val="hybridMultilevel"/>
    <w:tmpl w:val="E396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641"/>
    <w:multiLevelType w:val="multilevel"/>
    <w:tmpl w:val="365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02ED4"/>
    <w:multiLevelType w:val="multilevel"/>
    <w:tmpl w:val="6C2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F180B"/>
    <w:multiLevelType w:val="multilevel"/>
    <w:tmpl w:val="2C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36AFE"/>
    <w:multiLevelType w:val="multilevel"/>
    <w:tmpl w:val="DDB8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5448E"/>
    <w:multiLevelType w:val="multilevel"/>
    <w:tmpl w:val="8B4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3112"/>
    <w:multiLevelType w:val="hybridMultilevel"/>
    <w:tmpl w:val="3DA6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D33E2"/>
    <w:multiLevelType w:val="multilevel"/>
    <w:tmpl w:val="51C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C68C3"/>
    <w:multiLevelType w:val="multilevel"/>
    <w:tmpl w:val="B05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70BD4"/>
    <w:multiLevelType w:val="multilevel"/>
    <w:tmpl w:val="D5A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E085B"/>
    <w:multiLevelType w:val="hybridMultilevel"/>
    <w:tmpl w:val="89A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3"/>
    <w:rsid w:val="00014363"/>
    <w:rsid w:val="0002610D"/>
    <w:rsid w:val="00066B02"/>
    <w:rsid w:val="00101564"/>
    <w:rsid w:val="00155414"/>
    <w:rsid w:val="00180777"/>
    <w:rsid w:val="001E5CEE"/>
    <w:rsid w:val="00232A30"/>
    <w:rsid w:val="002554FD"/>
    <w:rsid w:val="002A466D"/>
    <w:rsid w:val="00332AFF"/>
    <w:rsid w:val="003C1CC9"/>
    <w:rsid w:val="003C4812"/>
    <w:rsid w:val="004111DA"/>
    <w:rsid w:val="004B798B"/>
    <w:rsid w:val="004B7B5F"/>
    <w:rsid w:val="005E12D9"/>
    <w:rsid w:val="00663C50"/>
    <w:rsid w:val="0067138B"/>
    <w:rsid w:val="006737CC"/>
    <w:rsid w:val="00676A5F"/>
    <w:rsid w:val="006B5541"/>
    <w:rsid w:val="006E373A"/>
    <w:rsid w:val="006E5F49"/>
    <w:rsid w:val="0075189E"/>
    <w:rsid w:val="007D1FB4"/>
    <w:rsid w:val="007D2DF1"/>
    <w:rsid w:val="00843733"/>
    <w:rsid w:val="008736C0"/>
    <w:rsid w:val="00881E3E"/>
    <w:rsid w:val="0089039E"/>
    <w:rsid w:val="008B6BF3"/>
    <w:rsid w:val="00902206"/>
    <w:rsid w:val="00916B9E"/>
    <w:rsid w:val="0095296A"/>
    <w:rsid w:val="0095753D"/>
    <w:rsid w:val="009A5972"/>
    <w:rsid w:val="009C3623"/>
    <w:rsid w:val="00A249C9"/>
    <w:rsid w:val="00A6340F"/>
    <w:rsid w:val="00AB160C"/>
    <w:rsid w:val="00B378D6"/>
    <w:rsid w:val="00B53039"/>
    <w:rsid w:val="00B82A90"/>
    <w:rsid w:val="00B91E2E"/>
    <w:rsid w:val="00BA0B10"/>
    <w:rsid w:val="00C45065"/>
    <w:rsid w:val="00C6764E"/>
    <w:rsid w:val="00C72B14"/>
    <w:rsid w:val="00C87999"/>
    <w:rsid w:val="00CD1406"/>
    <w:rsid w:val="00D24291"/>
    <w:rsid w:val="00DB4361"/>
    <w:rsid w:val="00DD3AD6"/>
    <w:rsid w:val="00F13D92"/>
    <w:rsid w:val="00F3026A"/>
    <w:rsid w:val="00FA68F7"/>
    <w:rsid w:val="00FB2651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63"/>
    <w:rPr>
      <w:b/>
      <w:bCs/>
    </w:rPr>
  </w:style>
  <w:style w:type="character" w:styleId="a5">
    <w:name w:val="Emphasis"/>
    <w:basedOn w:val="a0"/>
    <w:uiPriority w:val="20"/>
    <w:qFormat/>
    <w:rsid w:val="000143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73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6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4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265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7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63"/>
    <w:rPr>
      <w:b/>
      <w:bCs/>
    </w:rPr>
  </w:style>
  <w:style w:type="character" w:styleId="a5">
    <w:name w:val="Emphasis"/>
    <w:basedOn w:val="a0"/>
    <w:uiPriority w:val="20"/>
    <w:qFormat/>
    <w:rsid w:val="000143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73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6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4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265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manova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2020-10-14T06:01:00Z</cp:lastPrinted>
  <dcterms:created xsi:type="dcterms:W3CDTF">2020-10-09T10:34:00Z</dcterms:created>
  <dcterms:modified xsi:type="dcterms:W3CDTF">2020-10-14T06:01:00Z</dcterms:modified>
</cp:coreProperties>
</file>