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C0" w:rsidRDefault="008736C0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</w:pPr>
    </w:p>
    <w:p w:rsid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>ВНИМАНИЕ НА ДАННЫЙ ТУР РАСПОСТРАНЯЕТСЯ КЕШ БЭК. КУПИТЕ ТУР В ПЕРИОД С 15 ОКТЯБРЯ ПО 05 ДЕКАБРЯ И ПОЛУЧИТЕ 20 % ОТ СТОИМОСТИ ТУРА ВОЗВРАТОМ НА ВАШУ КАРТУ МИР. ООО "РОМАНОВА ТРЕВЕЛ" - УЧАСТНИК ПРОЕКТА ФЕДЕРАЛЬНОГО АГЕНТСТВА ПО ТУРИЗМУ, В РАМКАХ КОТОРОГО КАЖДЫЙ МОЖЕТ ВЫГОДНО ПУТЕШЕСТВОВАТЬ ПО СТРАНЕ В ЭТОМ ГОДУ. ВСЕ ОЧЕНЬ ПРОСТО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!</w:t>
      </w:r>
      <w:proofErr w:type="gram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ОПЛАТИТЕ КАРТОЙ "МИР" ВЫБРАННЫЙ ТУР (СТРОГО ВО ВРЕМЕННОЙ КОРИДОР С 15.10.2020 ПО 05 ДЕКАБРЯ 2020), В ТЕЧЕНИЕ 5 ДНЕЙ С МОМЕНТА ОПЛАТЫ ТУРА ПОЛУЧИТЕ ВОЗВРАТ В РАЗМЕРЕ 20% ОТ ОПЛАЧЕННОЛЙ СТОИМОСТИ НА ЭТУ ЖЕ КАРТУ.  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C72B14" w:rsidRDefault="00C72B14" w:rsidP="00C72B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270E69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от 1</w:t>
      </w:r>
      <w:r w:rsidR="00916B9E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6090</w:t>
      </w:r>
      <w:r w:rsidRPr="00270E69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 xml:space="preserve"> руб</w:t>
      </w:r>
      <w:r w:rsidR="00843733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 xml:space="preserve">. </w:t>
      </w:r>
      <w:proofErr w:type="gramStart"/>
      <w:r w:rsidR="00843733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с ж</w:t>
      </w:r>
      <w:proofErr w:type="gramEnd"/>
      <w:r w:rsidR="00843733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 xml:space="preserve">/д билетами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</w:p>
    <w:p w:rsidR="008736C0" w:rsidRDefault="008736C0" w:rsidP="00C72B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736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Туристический поезд «Рождественский Санкт-Петербург» </w:t>
      </w:r>
    </w:p>
    <w:p w:rsidR="008736C0" w:rsidRPr="0095296A" w:rsidRDefault="00B82A90" w:rsidP="00952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95296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Посадка в поезд доступна на станциях </w:t>
      </w:r>
      <w:r w:rsidR="008736C0" w:rsidRPr="0095296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гг. Нижний Новгород, Дзержинск, Ковров, Владимир</w:t>
      </w:r>
      <w:r w:rsidRPr="0095296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.</w:t>
      </w:r>
      <w:r w:rsidR="008736C0" w:rsidRPr="0095296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95296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 Из гг. Саров, Арзамас, Муром, Выкса возможна  организованная доставка к поезду на автобусе (туда обратно 500 руб.). </w:t>
      </w:r>
    </w:p>
    <w:p w:rsidR="00B82A90" w:rsidRPr="00AB160C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  <w:u w:val="single"/>
        </w:rPr>
      </w:pPr>
      <w:r w:rsidRPr="00AB160C">
        <w:rPr>
          <w:rStyle w:val="a4"/>
          <w:rFonts w:ascii="Tahoma" w:hAnsi="Tahoma" w:cs="Tahoma"/>
          <w:color w:val="000000"/>
          <w:sz w:val="18"/>
          <w:szCs w:val="18"/>
          <w:u w:val="single"/>
        </w:rPr>
        <w:t xml:space="preserve">ПРЯМОЙ ТУРИСТИЧЕСКИЙ ПОЕЗД </w:t>
      </w:r>
    </w:p>
    <w:p w:rsidR="008736C0" w:rsidRPr="00AB160C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737373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"НИЖНИЙ НОВГОРОД-САНКТ-ПЕТЕРБУРГ-НИЖНИЙ НОВГОРОД"  </w:t>
      </w:r>
    </w:p>
    <w:p w:rsidR="008736C0" w:rsidRPr="00AB160C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03 ЯНВАРЯ 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-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(04-05-06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января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)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- 07 ЯНВАРЯ 2021 г., 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тур 5 дней 4 ночи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   </w:t>
      </w:r>
    </w:p>
    <w:p w:rsidR="008736C0" w:rsidRPr="00AB160C" w:rsidRDefault="008736C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Специальный туристический поезд отправится из Нижнего Новгорода в период зимних каникул</w:t>
      </w:r>
    </w:p>
    <w:p w:rsidR="008736C0" w:rsidRPr="00AB160C" w:rsidRDefault="008736C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Пассажиры данного поезда исключительно туристы</w:t>
      </w:r>
    </w:p>
    <w:p w:rsidR="008736C0" w:rsidRPr="00AB160C" w:rsidRDefault="008736C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Выбранное место в вагонах - гарантия  </w:t>
      </w:r>
    </w:p>
    <w:p w:rsidR="008736C0" w:rsidRPr="00AB160C" w:rsidRDefault="008736C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Для организованных групп предлагаются бесплатные места</w:t>
      </w:r>
      <w:proofErr w:type="gramStart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вагон купе  30+2, вагон плацкарт 30+2, 50+3 (заявка на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адрес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info@romanova-tour.ru)</w:t>
      </w:r>
    </w:p>
    <w:p w:rsidR="008736C0" w:rsidRPr="00AB160C" w:rsidRDefault="008736C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Для организованной группы программа пребывания в Санкт-Петербурге может быть изменена 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и пересчитана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согласно пожеланиям Заказчика </w:t>
      </w:r>
    </w:p>
    <w:p w:rsidR="008736C0" w:rsidRPr="00AB160C" w:rsidRDefault="00B82A90" w:rsidP="008736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 продаже вагоны плацкарт, купе</w:t>
      </w:r>
      <w:r w:rsidR="008736C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, размещение в отелях по программе от 2* до  5*.    </w:t>
      </w:r>
    </w:p>
    <w:p w:rsidR="008736C0" w:rsidRPr="00AB160C" w:rsidRDefault="008736C0" w:rsidP="008736C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КРАТКО О ПРОГРАММЕ</w:t>
      </w:r>
      <w:proofErr w:type="gramStart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 </w:t>
      </w:r>
    </w:p>
    <w:p w:rsidR="00AB160C" w:rsidRPr="00AB160C" w:rsidRDefault="008736C0" w:rsidP="00B82A9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Прямой поезд в Санкт-Петербург - железнодорожный тур для детей и их родителей в дни школьных каникул. Уникальная возможность побывать в блистательной северной столице, посетить экскурсии и музеи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и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расширить свой кругозор</w:t>
      </w:r>
      <w:proofErr w:type="gramStart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!</w:t>
      </w:r>
      <w:proofErr w:type="gramEnd"/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03 января 2021, </w:t>
      </w:r>
      <w:r w:rsidR="00B82A90"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в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воскресенье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туристы отправляются на специальном поезде  в Санкт-Петербург (предварительное расписание 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>1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6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>:06 Нижний Новгород, 1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6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>:37 Дзержинск, 1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8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>:12 Ковров, 1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8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>:58 Владимир</w:t>
      </w:r>
      <w:r w:rsidRPr="00AB160C">
        <w:rPr>
          <w:rFonts w:ascii="Tahoma" w:hAnsi="Tahoma" w:cs="Tahoma"/>
          <w:b/>
          <w:color w:val="000000" w:themeColor="text1"/>
          <w:sz w:val="18"/>
          <w:szCs w:val="18"/>
        </w:rPr>
        <w:t>. Мастер-класс "Накануне Рождества" программа для детей</w:t>
      </w:r>
      <w:r w:rsidR="00B82A90" w:rsidRPr="00AB160C">
        <w:rPr>
          <w:rFonts w:ascii="Tahoma" w:hAnsi="Tahoma" w:cs="Tahoma"/>
          <w:b/>
          <w:color w:val="000000" w:themeColor="text1"/>
          <w:sz w:val="18"/>
          <w:szCs w:val="18"/>
        </w:rPr>
        <w:t xml:space="preserve"> и взрослых </w:t>
      </w:r>
      <w:r w:rsidRPr="00AB160C">
        <w:rPr>
          <w:rFonts w:ascii="Tahoma" w:hAnsi="Tahoma" w:cs="Tahoma"/>
          <w:b/>
          <w:color w:val="000000" w:themeColor="text1"/>
          <w:sz w:val="18"/>
          <w:szCs w:val="18"/>
        </w:rPr>
        <w:t>в поезде.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gramStart"/>
      <w:r w:rsidRPr="00AB160C">
        <w:rPr>
          <w:rFonts w:ascii="Tahoma" w:hAnsi="Tahoma" w:cs="Tahoma"/>
          <w:color w:val="000000" w:themeColor="text1"/>
          <w:sz w:val="18"/>
          <w:szCs w:val="18"/>
        </w:rPr>
        <w:t>Ночь в поезде.</w:t>
      </w:r>
      <w:r w:rsidRPr="00AB160C">
        <w:rPr>
          <w:rFonts w:ascii="Tahoma" w:hAnsi="Tahoma" w:cs="Tahoma"/>
          <w:b/>
          <w:color w:val="000000" w:themeColor="text1"/>
          <w:sz w:val="18"/>
          <w:szCs w:val="18"/>
        </w:rPr>
        <w:t> </w:t>
      </w:r>
      <w:r w:rsidR="00B82A90" w:rsidRPr="00AB160C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04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,05,06 января на базе 2-х разового питания, с экскурсионным обслуживанием туристы находятся в Санкт-Петербурге. 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  <w:u w:val="single"/>
        </w:rPr>
        <w:t>07 января 2021 года, в четверг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 возвращаются из Санкт-Петербурга (прибытие поезда  в г. Владимир 0</w:t>
      </w:r>
      <w:r w:rsidR="00B378D6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8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:06, в Ковров 0</w:t>
      </w:r>
      <w:r w:rsidR="00B378D6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8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:53, в Дзержинск 0</w:t>
      </w:r>
      <w:r w:rsidR="00B378D6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9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:39, в Нижний Новгород </w:t>
      </w:r>
      <w:r w:rsidR="00B378D6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10</w:t>
      </w:r>
      <w:r w:rsidR="00B82A90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:10). </w:t>
      </w:r>
      <w:proofErr w:type="gramEnd"/>
    </w:p>
    <w:p w:rsidR="00B82A90" w:rsidRPr="00AB160C" w:rsidRDefault="00B82A90" w:rsidP="00B82A9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По желанию, можно приобрести </w:t>
      </w:r>
      <w:r w:rsidR="00AB160C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только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ж/д билеты</w:t>
      </w:r>
      <w:r w:rsidR="00AB160C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. Услуга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буд</w:t>
      </w:r>
      <w:r w:rsidR="00AB160C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ет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включать проезд до Санкт-Петербурга 03 января 2021 в поезде, мастер-класс в поезде, обратный билет </w:t>
      </w:r>
      <w:r w:rsidR="00B378D6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из Санкт-Петербурга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на 06 января 2021г.   </w:t>
      </w:r>
    </w:p>
    <w:p w:rsidR="00B82A90" w:rsidRPr="00AB160C" w:rsidRDefault="00B82A90" w:rsidP="00B82A9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Подробная программа </w:t>
      </w:r>
    </w:p>
    <w:p w:rsidR="00C6764E" w:rsidRPr="00AB160C" w:rsidRDefault="00B82A9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1 день, </w:t>
      </w:r>
      <w:r w:rsidR="008736C0"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0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3</w:t>
      </w:r>
      <w:r w:rsidR="008736C0"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января 2021, </w:t>
      </w:r>
      <w:r w:rsidR="00C6764E"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воскресенье:</w:t>
      </w:r>
      <w:r w:rsidR="00C6764E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6764E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отправление на специальном поезде  в Санкт-Петербург (предварительное расписание </w:t>
      </w:r>
      <w:r w:rsidR="00C6764E" w:rsidRPr="00AB160C">
        <w:rPr>
          <w:rFonts w:ascii="Tahoma" w:hAnsi="Tahoma" w:cs="Tahoma"/>
          <w:color w:val="000000" w:themeColor="text1"/>
          <w:sz w:val="18"/>
          <w:szCs w:val="18"/>
        </w:rPr>
        <w:t>1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6</w:t>
      </w:r>
      <w:r w:rsidR="00C6764E" w:rsidRPr="00AB160C">
        <w:rPr>
          <w:rFonts w:ascii="Tahoma" w:hAnsi="Tahoma" w:cs="Tahoma"/>
          <w:color w:val="000000" w:themeColor="text1"/>
          <w:sz w:val="18"/>
          <w:szCs w:val="18"/>
        </w:rPr>
        <w:t>:06 Нижний Новгород, 1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6</w:t>
      </w:r>
      <w:r w:rsidR="00C6764E" w:rsidRPr="00AB160C">
        <w:rPr>
          <w:rFonts w:ascii="Tahoma" w:hAnsi="Tahoma" w:cs="Tahoma"/>
          <w:color w:val="000000" w:themeColor="text1"/>
          <w:sz w:val="18"/>
          <w:szCs w:val="18"/>
        </w:rPr>
        <w:t>:37 Дзержинск, 1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8</w:t>
      </w:r>
      <w:r w:rsidR="00C6764E" w:rsidRPr="00AB160C">
        <w:rPr>
          <w:rFonts w:ascii="Tahoma" w:hAnsi="Tahoma" w:cs="Tahoma"/>
          <w:color w:val="000000" w:themeColor="text1"/>
          <w:sz w:val="18"/>
          <w:szCs w:val="18"/>
        </w:rPr>
        <w:t>:12 Ковров, 1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8</w:t>
      </w:r>
      <w:r w:rsidR="00C6764E" w:rsidRPr="00AB160C">
        <w:rPr>
          <w:rFonts w:ascii="Tahoma" w:hAnsi="Tahoma" w:cs="Tahoma"/>
          <w:color w:val="000000" w:themeColor="text1"/>
          <w:sz w:val="18"/>
          <w:szCs w:val="18"/>
        </w:rPr>
        <w:t>:58 Владимир</w:t>
      </w:r>
      <w:r w:rsidR="00C6764E" w:rsidRPr="00AB160C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proofErr w:type="gramEnd"/>
      <w:r w:rsidR="00C6764E" w:rsidRPr="00AB160C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>М</w:t>
      </w:r>
      <w:r w:rsidR="00C6764E" w:rsidRPr="00AB160C">
        <w:rPr>
          <w:rFonts w:ascii="Tahoma" w:hAnsi="Tahoma" w:cs="Tahoma"/>
          <w:color w:val="000000" w:themeColor="text1"/>
          <w:sz w:val="18"/>
          <w:szCs w:val="18"/>
        </w:rPr>
        <w:t>астер-класс "Накануне Рождества" программа для детей и взрослых в поезде.</w:t>
      </w:r>
      <w:r w:rsidR="00B378D6" w:rsidRPr="00AB160C">
        <w:rPr>
          <w:rFonts w:ascii="Tahoma" w:hAnsi="Tahoma" w:cs="Tahoma"/>
          <w:color w:val="000000" w:themeColor="text1"/>
          <w:sz w:val="18"/>
          <w:szCs w:val="18"/>
        </w:rPr>
        <w:t xml:space="preserve">  Ночь в поезде</w:t>
      </w:r>
      <w:r w:rsidR="00C6764E" w:rsidRPr="00AB160C">
        <w:rPr>
          <w:rFonts w:ascii="Tahoma" w:hAnsi="Tahoma" w:cs="Tahoma"/>
          <w:b/>
          <w:color w:val="000000" w:themeColor="text1"/>
          <w:sz w:val="18"/>
          <w:szCs w:val="18"/>
        </w:rPr>
        <w:t xml:space="preserve">  </w:t>
      </w:r>
    </w:p>
    <w:p w:rsidR="00B378D6" w:rsidRPr="00AB160C" w:rsidRDefault="00B378D6" w:rsidP="00B378D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2 день, 04 января 2021, понедельник: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08:00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прибытие туристического поезда из Нижнего Новгорода. Посадка в автобусы. </w:t>
      </w:r>
    </w:p>
    <w:p w:rsidR="00AB160C" w:rsidRDefault="00B378D6" w:rsidP="00952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Завтрак в кафе города.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Начало экскурсионной программы.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Проезд по Невскому проспекту «Здравствуй, Невский!».  Обзорная экскурсия «Рождественский Петербург. Листая страницы истории…».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Знакомство с историей возникновения и развития города, с традицией празднования Нового года и Рождества в Санкт-Петербурге. Невский проспект, Стрелка Васильевского острова, Университетская набережная, здание</w:t>
      </w:r>
      <w:proofErr w:type="gramStart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Д</w:t>
      </w:r>
      <w:proofErr w:type="gramEnd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венадцати коллегий, Адмиралтейская и Дворцовая набережные, Дворцовая и Сенатская площади, памятник Петру I «Медный всадник», Марсово поле, храм Спас на крови.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Обед в кафе города. </w:t>
      </w:r>
    </w:p>
    <w:p w:rsidR="00AB160C" w:rsidRDefault="00AB160C" w:rsidP="00952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</w:p>
    <w:p w:rsidR="00AB160C" w:rsidRDefault="00AB160C" w:rsidP="00952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</w:p>
    <w:p w:rsidR="00AB160C" w:rsidRDefault="00AB160C" w:rsidP="00952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</w:p>
    <w:p w:rsidR="00B378D6" w:rsidRPr="00AB160C" w:rsidRDefault="00B378D6" w:rsidP="0095296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Автобусная экскурсия «Современный Петербург».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Вам </w:t>
      </w:r>
      <w:r w:rsidR="007D1FB4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предстоит проезд по платной магистрали города</w:t>
      </w:r>
      <w:r w:rsidR="007D1FB4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ЗСД, откуда открывается великолепный вид на Финский залив и новый морской порт Санкт-Петербурга. При проезде вы увидите те здания и сооружения, которые появились в городе совсем недавно, но уже завоевали популярность у горожан. Это известный на весь мир новый стадион на Крестовском острове «Санкт-Петербург», где проходили матчи Чемпионата мира по футболу 2018 года</w:t>
      </w:r>
      <w:r w:rsidR="007D1FB4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и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«</w:t>
      </w:r>
      <w:proofErr w:type="spellStart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Лахта</w:t>
      </w:r>
      <w:proofErr w:type="spellEnd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Центр» – новая высотная доминанта города.</w:t>
      </w:r>
      <w:r w:rsidR="007D1FB4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Размещение в гостиницах. Свободное время.</w:t>
      </w:r>
    </w:p>
    <w:p w:rsidR="007D1FB4" w:rsidRPr="00AB160C" w:rsidRDefault="007D1FB4" w:rsidP="007D1FB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3 день, 05 января 2021, вторник: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Завтрак в отеле. Отбытие на экскурсионную программу. Экскурсия  «Парадные площади Невского проспекта».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Мы продолжаем знакомиться с Петербургом. Площадь Островского, памятник Екатерине II, Александринский театр, Публичная библиотека, Елисеевский магазин (посещение),  Малая Садовая и площадь Искусств (памятник А. С. Пушкину, Михайловский дворец ныне  Русский музей, Михайловский театр, здание  бывшего Дворянского собрания). </w:t>
      </w:r>
    </w:p>
    <w:p w:rsidR="00881E3E" w:rsidRPr="00AB160C" w:rsidRDefault="00DB4361" w:rsidP="00DB4361">
      <w:pPr>
        <w:pStyle w:val="a3"/>
        <w:shd w:val="clear" w:color="auto" w:fill="FFFFFF"/>
        <w:spacing w:after="150"/>
        <w:jc w:val="both"/>
        <w:rPr>
          <w:rStyle w:val="a5"/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Обед в ресторане «Метрополь».</w:t>
      </w:r>
      <w:r w:rsidR="0095296A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Торжественная церемония "Посвящение в почетные гости Санкт-Петербурга".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Вы проведете незабываемое время в самом роскошном и известном заведении города - ресторане "Метрополь". Один из старейших ресторанов Санкт-Петербурга действительно роскошен! А славен ресторан не только знаменитостями, которые его посещали всегда (кстати, их портреты можно увидеть, поднимаясь по лестнице на второй этаж, где и располагается зал самого ресторана), но и удивительной атмосферой вечного праздника.  На праздничном мероприятии вас встретит Петр I и Елизавета, красавицы фрейлины, вам будут предложен обед. Сидя за столиком, вас ждет торжественная программа на сцене "Посвящение в почетные гости Санкт-Петербурга". </w:t>
      </w:r>
      <w:r w:rsidR="00881E3E" w:rsidRPr="00AB160C">
        <w:rPr>
          <w:rStyle w:val="a5"/>
          <w:rFonts w:ascii="Tahoma" w:hAnsi="Tahoma" w:cs="Tahoma"/>
          <w:b/>
          <w:i w:val="0"/>
          <w:color w:val="000000" w:themeColor="text1"/>
          <w:sz w:val="18"/>
          <w:szCs w:val="18"/>
          <w:shd w:val="clear" w:color="auto" w:fill="FFFFFF"/>
        </w:rPr>
        <w:t xml:space="preserve">Экскурсия в </w:t>
      </w:r>
      <w:r w:rsidR="00881E3E" w:rsidRPr="00AB160C">
        <w:rPr>
          <w:rStyle w:val="a4"/>
          <w:rFonts w:ascii="Tahoma" w:hAnsi="Tahoma" w:cs="Tahoma"/>
          <w:iCs/>
          <w:color w:val="000000" w:themeColor="text1"/>
          <w:sz w:val="18"/>
          <w:szCs w:val="18"/>
          <w:shd w:val="clear" w:color="auto" w:fill="FFFFFF"/>
        </w:rPr>
        <w:t>интерактивный музей "Петровская акватория".</w:t>
      </w:r>
      <w:r w:rsidR="00881E3E" w:rsidRPr="00AB160C">
        <w:rPr>
          <w:rStyle w:val="a5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</w:t>
      </w:r>
      <w:r w:rsidR="00881E3E" w:rsidRPr="00AB160C">
        <w:rPr>
          <w:rStyle w:val="a5"/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  <w:t xml:space="preserve">Здесь находится великолепный макет петровского Петербурга с действующими ныне и утраченными достопримечательностями города. Движущиеся фигурки, повозки, кареты, плавающие корабли, создают атмосферу XVIII века. Трансфер в отель. Свободное время. </w:t>
      </w:r>
    </w:p>
    <w:p w:rsidR="002554FD" w:rsidRPr="00AB160C" w:rsidRDefault="00881E3E" w:rsidP="00881E3E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4 день, 06 января 2021, среда: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Завтрак в отеле. Сдача номеров в отеле, вещи в автобус. Отбытие на экскурсионную программу</w:t>
      </w:r>
      <w:r w:rsidR="0095296A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Группы распределяются Туроператором по направлениям. </w:t>
      </w:r>
    </w:p>
    <w:p w:rsidR="00881E3E" w:rsidRPr="00AB160C" w:rsidRDefault="00881E3E" w:rsidP="00881E3E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Загородная экскурсия Павловск «Очарование зимнего Павловска». Павловский Дворец (с посещением парадных залов), парк </w:t>
      </w:r>
      <w:r w:rsidR="0095753D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или </w:t>
      </w:r>
    </w:p>
    <w:p w:rsidR="00881E3E" w:rsidRPr="00AB160C" w:rsidRDefault="00881E3E" w:rsidP="00881E3E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Загородная экскурсия Царское село. Екатерининский дворец (с посещением парадных залов и Янтарной комнаты)</w:t>
      </w:r>
      <w:r w:rsidR="0095753D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или </w:t>
      </w:r>
    </w:p>
    <w:p w:rsidR="00881E3E" w:rsidRPr="00AB160C" w:rsidRDefault="00881E3E" w:rsidP="00881E3E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Эрмитаж  </w:t>
      </w:r>
      <w:r w:rsidR="0095753D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или </w:t>
      </w:r>
    </w:p>
    <w:p w:rsidR="0095753D" w:rsidRPr="00AB160C" w:rsidRDefault="00A6340F" w:rsidP="00881E3E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Юсуповский</w:t>
      </w:r>
      <w:proofErr w:type="spellEnd"/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дворец </w:t>
      </w:r>
    </w:p>
    <w:p w:rsidR="00881E3E" w:rsidRPr="00AB160C" w:rsidRDefault="00881E3E" w:rsidP="00881E3E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Гарантированное посещение указанных экскурсий гарантированно только для организованной группы от 15 человек. Отъезд в Петербург.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Посещение Казанского собора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-  главного кафедрального собора города, освещенного в честь Казанской иконы Божией Матери – покровительницы России. Собор – памятник воинской славы 1812 года, место захоронения великого русского полководца М.И. Кутузова.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Обед в кафе города. Внешний осмотр крейсера «Аврора». Прогулка по территории Петропавловской крепости «Здесь будет город заложен».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Крепость - старейшая постройка города. Вы увидите бастионы и здания XVIII в., памятник Петру I.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Трансфер на железнодорожный вокзал.  Немного свободного времени до отправления поезда. 21.00 Отъезд из Санкт-Петербурга. Ночь в поезде.</w:t>
      </w:r>
    </w:p>
    <w:p w:rsidR="00A6340F" w:rsidRPr="00AB160C" w:rsidRDefault="0095296A" w:rsidP="00881E3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5</w:t>
      </w:r>
      <w:r w:rsidR="00881E3E"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 xml:space="preserve"> день, 07 января 2021, четверг:</w:t>
      </w:r>
      <w:r w:rsidR="00881E3E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881E3E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прибытие поезда</w:t>
      </w:r>
      <w:r w:rsidR="00881E3E"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A6340F"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Владимир 08:06, Ковров 08:53, Дзержинск 09:39, Нижний Новгород 10:10. </w:t>
      </w:r>
    </w:p>
    <w:p w:rsidR="00A6340F" w:rsidRPr="00AB160C" w:rsidRDefault="00A6340F" w:rsidP="00881E3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Точное расписание поезда после 25.12.2020</w:t>
      </w: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8736C0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737373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Стоимость  тура на 1 чел.  ВАГОН ПЛАЦКАРТ</w:t>
      </w:r>
      <w:r>
        <w:rPr>
          <w:rFonts w:ascii="Tahoma" w:hAnsi="Tahoma" w:cs="Tahoma"/>
          <w:color w:val="737373"/>
          <w:sz w:val="21"/>
          <w:szCs w:val="21"/>
        </w:rPr>
        <w:t> </w:t>
      </w:r>
    </w:p>
    <w:tbl>
      <w:tblPr>
        <w:tblStyle w:val="a6"/>
        <w:tblW w:w="11057" w:type="dxa"/>
        <w:tblInd w:w="-1310" w:type="dxa"/>
        <w:tblLook w:val="04A0" w:firstRow="1" w:lastRow="0" w:firstColumn="1" w:lastColumn="0" w:noHBand="0" w:noVBand="1"/>
      </w:tblPr>
      <w:tblGrid>
        <w:gridCol w:w="2447"/>
        <w:gridCol w:w="1422"/>
        <w:gridCol w:w="1478"/>
        <w:gridCol w:w="1412"/>
        <w:gridCol w:w="1520"/>
        <w:gridCol w:w="1532"/>
        <w:gridCol w:w="1246"/>
      </w:tblGrid>
      <w:tr w:rsidR="0095296A" w:rsidRPr="002554FD" w:rsidTr="0095296A">
        <w:tc>
          <w:tcPr>
            <w:tcW w:w="2447" w:type="dxa"/>
            <w:vMerge w:val="restart"/>
          </w:tcPr>
          <w:p w:rsidR="0095753D" w:rsidRPr="002554FD" w:rsidRDefault="002554FD" w:rsidP="00A6340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Категория</w:t>
            </w:r>
          </w:p>
        </w:tc>
        <w:tc>
          <w:tcPr>
            <w:tcW w:w="8610" w:type="dxa"/>
            <w:gridSpan w:val="6"/>
          </w:tcPr>
          <w:p w:rsidR="0095753D" w:rsidRPr="002554FD" w:rsidRDefault="0095753D" w:rsidP="00A6340F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Размещение</w:t>
            </w:r>
          </w:p>
        </w:tc>
      </w:tr>
      <w:tr w:rsidR="0095296A" w:rsidRPr="002554FD" w:rsidTr="0095296A">
        <w:tc>
          <w:tcPr>
            <w:tcW w:w="2447" w:type="dxa"/>
            <w:vMerge/>
          </w:tcPr>
          <w:p w:rsidR="002554FD" w:rsidRPr="002554FD" w:rsidRDefault="002554FD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</w:tcPr>
          <w:p w:rsidR="002554FD" w:rsidRPr="002554FD" w:rsidRDefault="002554FD" w:rsidP="0095753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Юность </w:t>
            </w:r>
          </w:p>
        </w:tc>
        <w:tc>
          <w:tcPr>
            <w:tcW w:w="1478" w:type="dxa"/>
          </w:tcPr>
          <w:p w:rsidR="002554FD" w:rsidRPr="002554FD" w:rsidRDefault="002554FD" w:rsidP="0095753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Классик </w:t>
            </w:r>
          </w:p>
        </w:tc>
        <w:tc>
          <w:tcPr>
            <w:tcW w:w="1412" w:type="dxa"/>
          </w:tcPr>
          <w:p w:rsidR="002554FD" w:rsidRPr="002554FD" w:rsidRDefault="002554FD" w:rsidP="0095753D">
            <w:pPr>
              <w:pStyle w:val="a3"/>
              <w:spacing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Park</w:t>
            </w: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Inn</w:t>
            </w: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Прибалтийская 4*</w:t>
            </w:r>
          </w:p>
        </w:tc>
        <w:tc>
          <w:tcPr>
            <w:tcW w:w="1520" w:type="dxa"/>
          </w:tcPr>
          <w:p w:rsidR="002554FD" w:rsidRPr="002554FD" w:rsidRDefault="002554FD" w:rsidP="0095753D">
            <w:pPr>
              <w:pStyle w:val="a3"/>
              <w:spacing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AZIMUT</w:t>
            </w: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отель Санкт-Петербург 4*</w:t>
            </w:r>
          </w:p>
        </w:tc>
        <w:tc>
          <w:tcPr>
            <w:tcW w:w="1532" w:type="dxa"/>
          </w:tcPr>
          <w:p w:rsidR="002554FD" w:rsidRPr="002554FD" w:rsidRDefault="002554FD" w:rsidP="002554FD">
            <w:pPr>
              <w:pStyle w:val="a3"/>
              <w:spacing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Отель Достоевский 4*</w:t>
            </w:r>
          </w:p>
        </w:tc>
        <w:tc>
          <w:tcPr>
            <w:tcW w:w="1246" w:type="dxa"/>
          </w:tcPr>
          <w:p w:rsidR="002554FD" w:rsidRPr="002554FD" w:rsidRDefault="002554FD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Москва 4*</w:t>
            </w:r>
          </w:p>
        </w:tc>
      </w:tr>
      <w:tr w:rsidR="0095296A" w:rsidRPr="002554FD" w:rsidTr="0095296A">
        <w:tc>
          <w:tcPr>
            <w:tcW w:w="2447" w:type="dxa"/>
            <w:vMerge/>
          </w:tcPr>
          <w:p w:rsidR="002554FD" w:rsidRPr="002554FD" w:rsidRDefault="002554FD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</w:tcPr>
          <w:p w:rsidR="002554FD" w:rsidRPr="002554FD" w:rsidRDefault="002554FD" w:rsidP="0095753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2-,3-х,4-х местные с уд</w:t>
            </w:r>
            <w:proofErr w:type="gramStart"/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н</w:t>
            </w:r>
            <w:proofErr w:type="gramEnd"/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 блок</w:t>
            </w:r>
          </w:p>
        </w:tc>
        <w:tc>
          <w:tcPr>
            <w:tcW w:w="1478" w:type="dxa"/>
          </w:tcPr>
          <w:p w:rsidR="002554FD" w:rsidRDefault="002554FD" w:rsidP="002554F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2-,3-х местные с уд. </w:t>
            </w:r>
          </w:p>
          <w:p w:rsidR="003C1CC9" w:rsidRPr="002554FD" w:rsidRDefault="003C1CC9" w:rsidP="002554F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Эконом/стандарт</w:t>
            </w:r>
          </w:p>
        </w:tc>
        <w:tc>
          <w:tcPr>
            <w:tcW w:w="1412" w:type="dxa"/>
          </w:tcPr>
          <w:p w:rsidR="002554FD" w:rsidRPr="002554FD" w:rsidRDefault="002554FD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2-,3-х местные с уд.</w:t>
            </w:r>
          </w:p>
        </w:tc>
        <w:tc>
          <w:tcPr>
            <w:tcW w:w="1520" w:type="dxa"/>
          </w:tcPr>
          <w:p w:rsidR="002554FD" w:rsidRPr="002554FD" w:rsidRDefault="002554FD" w:rsidP="002554F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2-х местные с уд.</w:t>
            </w:r>
          </w:p>
        </w:tc>
        <w:tc>
          <w:tcPr>
            <w:tcW w:w="1532" w:type="dxa"/>
          </w:tcPr>
          <w:p w:rsidR="002554FD" w:rsidRPr="002554FD" w:rsidRDefault="002554FD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2-,3-х местные с уд.</w:t>
            </w:r>
          </w:p>
        </w:tc>
        <w:tc>
          <w:tcPr>
            <w:tcW w:w="1246" w:type="dxa"/>
          </w:tcPr>
          <w:p w:rsidR="002554FD" w:rsidRPr="002554FD" w:rsidRDefault="002554FD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2-,3-х местные с уд.</w:t>
            </w:r>
          </w:p>
        </w:tc>
      </w:tr>
      <w:tr w:rsidR="0095296A" w:rsidRPr="002554FD" w:rsidTr="0095296A">
        <w:tc>
          <w:tcPr>
            <w:tcW w:w="2447" w:type="dxa"/>
          </w:tcPr>
          <w:p w:rsidR="002554FD" w:rsidRPr="002554FD" w:rsidRDefault="002554FD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Взрослый</w:t>
            </w:r>
          </w:p>
        </w:tc>
        <w:tc>
          <w:tcPr>
            <w:tcW w:w="1422" w:type="dxa"/>
          </w:tcPr>
          <w:p w:rsidR="002554FD" w:rsidRPr="002554FD" w:rsidRDefault="003C1CC9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18900</w:t>
            </w:r>
          </w:p>
        </w:tc>
        <w:tc>
          <w:tcPr>
            <w:tcW w:w="1478" w:type="dxa"/>
          </w:tcPr>
          <w:p w:rsidR="002554FD" w:rsidRPr="002554FD" w:rsidRDefault="009A5972" w:rsidP="009A5972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19900</w:t>
            </w:r>
            <w:r w:rsidR="003C1CC9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20500</w:t>
            </w:r>
          </w:p>
        </w:tc>
        <w:tc>
          <w:tcPr>
            <w:tcW w:w="1412" w:type="dxa"/>
          </w:tcPr>
          <w:p w:rsidR="002554FD" w:rsidRPr="002554FD" w:rsidRDefault="009A5972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95296A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520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21000</w:t>
            </w:r>
          </w:p>
        </w:tc>
        <w:tc>
          <w:tcPr>
            <w:tcW w:w="1532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22000</w:t>
            </w:r>
          </w:p>
        </w:tc>
        <w:tc>
          <w:tcPr>
            <w:tcW w:w="1246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23000</w:t>
            </w:r>
          </w:p>
        </w:tc>
      </w:tr>
      <w:tr w:rsidR="0095296A" w:rsidRPr="002554FD" w:rsidTr="0095296A">
        <w:tc>
          <w:tcPr>
            <w:tcW w:w="2447" w:type="dxa"/>
          </w:tcPr>
          <w:p w:rsidR="002554FD" w:rsidRPr="002554FD" w:rsidRDefault="002554FD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22" w:type="dxa"/>
          </w:tcPr>
          <w:p w:rsidR="002554FD" w:rsidRPr="002554FD" w:rsidRDefault="003C1CC9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16900</w:t>
            </w:r>
          </w:p>
        </w:tc>
        <w:tc>
          <w:tcPr>
            <w:tcW w:w="1478" w:type="dxa"/>
          </w:tcPr>
          <w:p w:rsidR="002554FD" w:rsidRPr="002554FD" w:rsidRDefault="009A5972" w:rsidP="009A5972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17900</w:t>
            </w:r>
            <w:r w:rsidR="003C1CC9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18500</w:t>
            </w:r>
          </w:p>
        </w:tc>
        <w:tc>
          <w:tcPr>
            <w:tcW w:w="1412" w:type="dxa"/>
          </w:tcPr>
          <w:p w:rsidR="002554FD" w:rsidRPr="002554FD" w:rsidRDefault="009A5972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95296A">
              <w:rPr>
                <w:rFonts w:ascii="Tahoma" w:hAnsi="Tahoma" w:cs="Tahoma"/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1520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1532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19000</w:t>
            </w:r>
          </w:p>
        </w:tc>
        <w:tc>
          <w:tcPr>
            <w:tcW w:w="1246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19000</w:t>
            </w:r>
          </w:p>
        </w:tc>
      </w:tr>
      <w:tr w:rsidR="0095296A" w:rsidRPr="002554FD" w:rsidTr="0095296A">
        <w:tc>
          <w:tcPr>
            <w:tcW w:w="2447" w:type="dxa"/>
          </w:tcPr>
          <w:p w:rsidR="002554FD" w:rsidRPr="002554FD" w:rsidRDefault="002554FD" w:rsidP="002554F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Ребенок до 10 лет </w:t>
            </w:r>
          </w:p>
        </w:tc>
        <w:tc>
          <w:tcPr>
            <w:tcW w:w="1422" w:type="dxa"/>
          </w:tcPr>
          <w:p w:rsidR="002554FD" w:rsidRPr="002554FD" w:rsidRDefault="003C1CC9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16090</w:t>
            </w:r>
          </w:p>
        </w:tc>
        <w:tc>
          <w:tcPr>
            <w:tcW w:w="1478" w:type="dxa"/>
          </w:tcPr>
          <w:p w:rsidR="002554FD" w:rsidRPr="002554FD" w:rsidRDefault="009A5972" w:rsidP="009A5972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17090/17690</w:t>
            </w:r>
          </w:p>
        </w:tc>
        <w:tc>
          <w:tcPr>
            <w:tcW w:w="1412" w:type="dxa"/>
          </w:tcPr>
          <w:p w:rsidR="002554FD" w:rsidRPr="002554FD" w:rsidRDefault="003C1CC9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17</w:t>
            </w:r>
            <w:r w:rsidR="0095296A">
              <w:rPr>
                <w:rFonts w:ascii="Tahoma" w:hAnsi="Tahoma" w:cs="Tahoma"/>
                <w:color w:val="000000" w:themeColor="text1"/>
                <w:sz w:val="16"/>
                <w:szCs w:val="16"/>
              </w:rPr>
              <w:t>990</w:t>
            </w:r>
          </w:p>
        </w:tc>
        <w:tc>
          <w:tcPr>
            <w:tcW w:w="1520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17990</w:t>
            </w:r>
          </w:p>
        </w:tc>
        <w:tc>
          <w:tcPr>
            <w:tcW w:w="1532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17990</w:t>
            </w:r>
          </w:p>
        </w:tc>
        <w:tc>
          <w:tcPr>
            <w:tcW w:w="1246" w:type="dxa"/>
          </w:tcPr>
          <w:p w:rsidR="002554FD" w:rsidRPr="002554FD" w:rsidRDefault="0095296A" w:rsidP="0095296A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17990</w:t>
            </w:r>
          </w:p>
        </w:tc>
      </w:tr>
      <w:tr w:rsidR="0095296A" w:rsidRPr="002554FD" w:rsidTr="0095296A">
        <w:tc>
          <w:tcPr>
            <w:tcW w:w="2447" w:type="dxa"/>
          </w:tcPr>
          <w:p w:rsidR="002554FD" w:rsidRPr="002554FD" w:rsidRDefault="002554FD" w:rsidP="002554F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Ребенок до 05 лет без места в поезде </w:t>
            </w:r>
          </w:p>
        </w:tc>
        <w:tc>
          <w:tcPr>
            <w:tcW w:w="1422" w:type="dxa"/>
          </w:tcPr>
          <w:p w:rsidR="002554FD" w:rsidRPr="002554FD" w:rsidRDefault="003C1CC9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1478" w:type="dxa"/>
          </w:tcPr>
          <w:p w:rsidR="002554FD" w:rsidRPr="002554FD" w:rsidRDefault="009A5972" w:rsidP="009A5972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1412" w:type="dxa"/>
          </w:tcPr>
          <w:p w:rsidR="002554FD" w:rsidRPr="002554FD" w:rsidRDefault="009A5972" w:rsidP="009A5972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1520" w:type="dxa"/>
          </w:tcPr>
          <w:p w:rsidR="002554FD" w:rsidRPr="002554FD" w:rsidRDefault="003C1CC9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32" w:type="dxa"/>
          </w:tcPr>
          <w:p w:rsidR="002554FD" w:rsidRPr="002554FD" w:rsidRDefault="003C4812" w:rsidP="008736C0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1246" w:type="dxa"/>
          </w:tcPr>
          <w:p w:rsidR="002554FD" w:rsidRPr="002554FD" w:rsidRDefault="003C4812" w:rsidP="003C4812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</w:tr>
      <w:tr w:rsidR="00AB160C" w:rsidRPr="006737CC" w:rsidTr="00834AEF">
        <w:tc>
          <w:tcPr>
            <w:tcW w:w="2447" w:type="dxa"/>
          </w:tcPr>
          <w:p w:rsidR="00AB160C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737C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Одноместный номер (1 взрослый)</w:t>
            </w:r>
          </w:p>
        </w:tc>
        <w:tc>
          <w:tcPr>
            <w:tcW w:w="1422" w:type="dxa"/>
          </w:tcPr>
          <w:p w:rsidR="00AB160C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737C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23400</w:t>
            </w:r>
          </w:p>
        </w:tc>
        <w:tc>
          <w:tcPr>
            <w:tcW w:w="1478" w:type="dxa"/>
          </w:tcPr>
          <w:p w:rsidR="00AB160C" w:rsidRPr="006737CC" w:rsidRDefault="006737CC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737C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24900/25500</w:t>
            </w:r>
          </w:p>
        </w:tc>
        <w:tc>
          <w:tcPr>
            <w:tcW w:w="1412" w:type="dxa"/>
          </w:tcPr>
          <w:p w:rsidR="00AB160C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737C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26000</w:t>
            </w:r>
          </w:p>
        </w:tc>
        <w:tc>
          <w:tcPr>
            <w:tcW w:w="1520" w:type="dxa"/>
          </w:tcPr>
          <w:p w:rsidR="00AB160C" w:rsidRPr="006737CC" w:rsidRDefault="006737CC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737C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27000</w:t>
            </w:r>
          </w:p>
        </w:tc>
        <w:tc>
          <w:tcPr>
            <w:tcW w:w="1532" w:type="dxa"/>
          </w:tcPr>
          <w:p w:rsidR="00AB160C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737C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28500</w:t>
            </w:r>
          </w:p>
        </w:tc>
        <w:tc>
          <w:tcPr>
            <w:tcW w:w="1246" w:type="dxa"/>
          </w:tcPr>
          <w:p w:rsidR="00AB160C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737C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30500</w:t>
            </w:r>
          </w:p>
        </w:tc>
      </w:tr>
    </w:tbl>
    <w:p w:rsidR="002554FD" w:rsidRDefault="002554FD" w:rsidP="002554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737373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 xml:space="preserve">Стоимость  тура на 1 чел.  ВАГОН КУПЕ </w:t>
      </w:r>
      <w:r>
        <w:rPr>
          <w:rFonts w:ascii="Tahoma" w:hAnsi="Tahoma" w:cs="Tahoma"/>
          <w:color w:val="737373"/>
          <w:sz w:val="21"/>
          <w:szCs w:val="21"/>
        </w:rPr>
        <w:t> </w:t>
      </w:r>
    </w:p>
    <w:tbl>
      <w:tblPr>
        <w:tblStyle w:val="a6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134"/>
        <w:gridCol w:w="1275"/>
        <w:gridCol w:w="993"/>
        <w:gridCol w:w="1417"/>
        <w:gridCol w:w="1418"/>
      </w:tblGrid>
      <w:tr w:rsidR="002554FD" w:rsidRPr="002554FD" w:rsidTr="0067138B">
        <w:tc>
          <w:tcPr>
            <w:tcW w:w="2411" w:type="dxa"/>
            <w:vMerge w:val="restart"/>
          </w:tcPr>
          <w:p w:rsidR="002554FD" w:rsidRPr="002554FD" w:rsidRDefault="002554FD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Категория</w:t>
            </w:r>
          </w:p>
        </w:tc>
        <w:tc>
          <w:tcPr>
            <w:tcW w:w="9072" w:type="dxa"/>
            <w:gridSpan w:val="7"/>
          </w:tcPr>
          <w:p w:rsidR="002554FD" w:rsidRPr="002554FD" w:rsidRDefault="002554FD" w:rsidP="003C1CC9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Размещение</w:t>
            </w:r>
          </w:p>
        </w:tc>
      </w:tr>
      <w:tr w:rsidR="009C3623" w:rsidRPr="002554FD" w:rsidTr="0067138B">
        <w:tc>
          <w:tcPr>
            <w:tcW w:w="2411" w:type="dxa"/>
            <w:vMerge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C3623" w:rsidRPr="002554FD" w:rsidRDefault="009C3623" w:rsidP="002554F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Классик </w:t>
            </w:r>
          </w:p>
        </w:tc>
        <w:tc>
          <w:tcPr>
            <w:tcW w:w="1418" w:type="dxa"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Park</w:t>
            </w: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Inn</w:t>
            </w: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Прибалтийская 4*</w:t>
            </w:r>
          </w:p>
        </w:tc>
        <w:tc>
          <w:tcPr>
            <w:tcW w:w="1134" w:type="dxa"/>
          </w:tcPr>
          <w:p w:rsidR="009C3623" w:rsidRPr="002554FD" w:rsidRDefault="009C3623" w:rsidP="003C1CC9">
            <w:pPr>
              <w:pStyle w:val="a3"/>
              <w:spacing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AZIMUT</w:t>
            </w: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отель Санкт-Петербург 4*</w:t>
            </w:r>
          </w:p>
        </w:tc>
        <w:tc>
          <w:tcPr>
            <w:tcW w:w="1275" w:type="dxa"/>
          </w:tcPr>
          <w:p w:rsidR="009C3623" w:rsidRPr="002554FD" w:rsidRDefault="009C3623" w:rsidP="003C1CC9">
            <w:pPr>
              <w:pStyle w:val="a3"/>
              <w:spacing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Отель Достоевский 4*</w:t>
            </w:r>
          </w:p>
        </w:tc>
        <w:tc>
          <w:tcPr>
            <w:tcW w:w="993" w:type="dxa"/>
          </w:tcPr>
          <w:p w:rsidR="009C3623" w:rsidRPr="002554FD" w:rsidRDefault="009C3623" w:rsidP="003C1CC9">
            <w:pPr>
              <w:pStyle w:val="a3"/>
              <w:spacing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Москва 4*</w:t>
            </w:r>
          </w:p>
        </w:tc>
        <w:tc>
          <w:tcPr>
            <w:tcW w:w="1417" w:type="dxa"/>
          </w:tcPr>
          <w:p w:rsidR="009C3623" w:rsidRPr="002554FD" w:rsidRDefault="009C3623" w:rsidP="00155414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Парк Инн Невский </w:t>
            </w:r>
            <w:r w:rsidR="001554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9C3623" w:rsidRPr="002554FD" w:rsidRDefault="009C3623" w:rsidP="002554F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Домина 5*</w:t>
            </w:r>
          </w:p>
          <w:p w:rsidR="009C3623" w:rsidRPr="002554FD" w:rsidRDefault="009C3623" w:rsidP="009C362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C3623" w:rsidRPr="002554FD" w:rsidTr="0067138B">
        <w:tc>
          <w:tcPr>
            <w:tcW w:w="2411" w:type="dxa"/>
            <w:vMerge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9C3623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2-,3-х местные с уд. </w:t>
            </w:r>
          </w:p>
          <w:p w:rsidR="009C3623" w:rsidRPr="009C3623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9C3623">
              <w:rPr>
                <w:rFonts w:ascii="Tahoma" w:hAnsi="Tahoma" w:cs="Tahoma"/>
                <w:color w:val="000000" w:themeColor="text1"/>
                <w:sz w:val="14"/>
                <w:szCs w:val="14"/>
              </w:rPr>
              <w:t>Эконом/стандарт</w:t>
            </w:r>
          </w:p>
        </w:tc>
        <w:tc>
          <w:tcPr>
            <w:tcW w:w="1418" w:type="dxa"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2-,3-х местные с уд. </w:t>
            </w:r>
          </w:p>
        </w:tc>
        <w:tc>
          <w:tcPr>
            <w:tcW w:w="1134" w:type="dxa"/>
          </w:tcPr>
          <w:p w:rsidR="009C3623" w:rsidRPr="002554FD" w:rsidRDefault="009C3623" w:rsidP="002554FD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2-х местные с уд.</w:t>
            </w:r>
          </w:p>
        </w:tc>
        <w:tc>
          <w:tcPr>
            <w:tcW w:w="1275" w:type="dxa"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2-,3-х местные с уд.</w:t>
            </w:r>
          </w:p>
        </w:tc>
        <w:tc>
          <w:tcPr>
            <w:tcW w:w="993" w:type="dxa"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2-,3-х местные с уд</w:t>
            </w:r>
          </w:p>
        </w:tc>
        <w:tc>
          <w:tcPr>
            <w:tcW w:w="1417" w:type="dxa"/>
            <w:vMerge w:val="restart"/>
          </w:tcPr>
          <w:p w:rsidR="009C3623" w:rsidRDefault="009C3623" w:rsidP="009C362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C3623">
              <w:rPr>
                <w:b/>
                <w:sz w:val="18"/>
                <w:szCs w:val="18"/>
                <w:lang w:eastAsia="ru-RU"/>
              </w:rPr>
              <w:t>Обслуживание по отдельной программе</w:t>
            </w:r>
          </w:p>
          <w:p w:rsidR="009C3623" w:rsidRDefault="009C3623" w:rsidP="009C362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C3623">
              <w:rPr>
                <w:b/>
                <w:sz w:val="18"/>
                <w:szCs w:val="18"/>
                <w:lang w:eastAsia="ru-RU"/>
              </w:rPr>
              <w:t>(см. прайс)</w:t>
            </w:r>
          </w:p>
          <w:p w:rsidR="005E12D9" w:rsidRPr="009C3623" w:rsidRDefault="005E12D9" w:rsidP="005E12D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Обслуживание в группах не более 15 чел</w:t>
            </w:r>
          </w:p>
        </w:tc>
        <w:tc>
          <w:tcPr>
            <w:tcW w:w="1418" w:type="dxa"/>
            <w:vMerge w:val="restart"/>
          </w:tcPr>
          <w:p w:rsidR="009C3623" w:rsidRPr="009C3623" w:rsidRDefault="009C3623" w:rsidP="009C362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C3623">
              <w:rPr>
                <w:b/>
                <w:sz w:val="18"/>
                <w:szCs w:val="18"/>
                <w:lang w:eastAsia="ru-RU"/>
              </w:rPr>
              <w:t>Обслуживание по отдельной программе</w:t>
            </w:r>
          </w:p>
          <w:p w:rsidR="009C3623" w:rsidRDefault="009C3623" w:rsidP="009C362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C3623">
              <w:rPr>
                <w:b/>
                <w:sz w:val="18"/>
                <w:szCs w:val="18"/>
                <w:lang w:eastAsia="ru-RU"/>
              </w:rPr>
              <w:t>(см. прайс)</w:t>
            </w:r>
          </w:p>
          <w:p w:rsidR="005E12D9" w:rsidRPr="009C3623" w:rsidRDefault="005E12D9" w:rsidP="009C3623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Обслуживание в группах не более 15 чел</w:t>
            </w:r>
          </w:p>
        </w:tc>
      </w:tr>
      <w:tr w:rsidR="009C3623" w:rsidRPr="002554FD" w:rsidTr="0067138B">
        <w:trPr>
          <w:trHeight w:val="70"/>
        </w:trPr>
        <w:tc>
          <w:tcPr>
            <w:tcW w:w="2411" w:type="dxa"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Взрослый</w:t>
            </w:r>
          </w:p>
        </w:tc>
        <w:tc>
          <w:tcPr>
            <w:tcW w:w="1417" w:type="dxa"/>
          </w:tcPr>
          <w:p w:rsidR="009C3623" w:rsidRPr="002554FD" w:rsidRDefault="009C3623" w:rsidP="0067138B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25</w:t>
            </w:r>
            <w:r w:rsidR="00B53039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="0067138B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/259</w:t>
            </w:r>
            <w:r w:rsidR="0067138B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9C3623" w:rsidRPr="002554FD" w:rsidRDefault="0067138B" w:rsidP="0067138B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26190</w:t>
            </w:r>
          </w:p>
        </w:tc>
        <w:tc>
          <w:tcPr>
            <w:tcW w:w="1134" w:type="dxa"/>
          </w:tcPr>
          <w:p w:rsidR="009C3623" w:rsidRPr="002554FD" w:rsidRDefault="0067138B" w:rsidP="0067138B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26190</w:t>
            </w:r>
          </w:p>
        </w:tc>
        <w:tc>
          <w:tcPr>
            <w:tcW w:w="1275" w:type="dxa"/>
          </w:tcPr>
          <w:p w:rsidR="009C3623" w:rsidRPr="002554FD" w:rsidRDefault="0067138B" w:rsidP="0067138B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26900</w:t>
            </w:r>
          </w:p>
        </w:tc>
        <w:tc>
          <w:tcPr>
            <w:tcW w:w="993" w:type="dxa"/>
          </w:tcPr>
          <w:p w:rsidR="009C3623" w:rsidRPr="002554FD" w:rsidRDefault="0067138B" w:rsidP="0067138B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27900</w:t>
            </w:r>
          </w:p>
        </w:tc>
        <w:tc>
          <w:tcPr>
            <w:tcW w:w="1417" w:type="dxa"/>
            <w:vMerge/>
          </w:tcPr>
          <w:p w:rsidR="009C3623" w:rsidRPr="002554FD" w:rsidRDefault="009C3623" w:rsidP="00834AEF">
            <w:pPr>
              <w:pStyle w:val="a3"/>
              <w:spacing w:before="0"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3623" w:rsidRPr="009C3623" w:rsidRDefault="009C3623" w:rsidP="009C3623">
            <w:pPr>
              <w:rPr>
                <w:lang w:eastAsia="ru-RU"/>
              </w:rPr>
            </w:pPr>
          </w:p>
        </w:tc>
      </w:tr>
      <w:tr w:rsidR="009C3623" w:rsidRPr="002554FD" w:rsidTr="0067138B">
        <w:tc>
          <w:tcPr>
            <w:tcW w:w="2411" w:type="dxa"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17" w:type="dxa"/>
          </w:tcPr>
          <w:p w:rsidR="009C3623" w:rsidRPr="002554FD" w:rsidRDefault="009C3623" w:rsidP="00843733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8437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="0067138B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/2</w:t>
            </w:r>
            <w:r w:rsidR="008437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="0067138B">
              <w:rPr>
                <w:rFonts w:ascii="Tahoma" w:hAnsi="Tahoma" w:cs="Tahoma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418" w:type="dxa"/>
          </w:tcPr>
          <w:p w:rsidR="009C3623" w:rsidRPr="002554FD" w:rsidRDefault="0067138B" w:rsidP="00843733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8437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1134" w:type="dxa"/>
          </w:tcPr>
          <w:p w:rsidR="009C3623" w:rsidRPr="002554FD" w:rsidRDefault="0067138B" w:rsidP="00843733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8437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1275" w:type="dxa"/>
          </w:tcPr>
          <w:p w:rsidR="009C3623" w:rsidRPr="002554FD" w:rsidRDefault="0067138B" w:rsidP="00843733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8437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993" w:type="dxa"/>
          </w:tcPr>
          <w:p w:rsidR="009C3623" w:rsidRPr="002554FD" w:rsidRDefault="0067138B" w:rsidP="0067138B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26900</w:t>
            </w:r>
          </w:p>
        </w:tc>
        <w:tc>
          <w:tcPr>
            <w:tcW w:w="1417" w:type="dxa"/>
            <w:vMerge/>
          </w:tcPr>
          <w:p w:rsidR="009C3623" w:rsidRPr="002554FD" w:rsidRDefault="009C3623" w:rsidP="00834AEF">
            <w:pPr>
              <w:pStyle w:val="a3"/>
              <w:spacing w:before="0"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C3623" w:rsidRPr="002554FD" w:rsidTr="0067138B">
        <w:tc>
          <w:tcPr>
            <w:tcW w:w="2411" w:type="dxa"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Ребенок до 10 лет </w:t>
            </w:r>
          </w:p>
        </w:tc>
        <w:tc>
          <w:tcPr>
            <w:tcW w:w="1417" w:type="dxa"/>
          </w:tcPr>
          <w:p w:rsidR="009C3623" w:rsidRPr="002554FD" w:rsidRDefault="0067138B" w:rsidP="00843733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8437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500/</w:t>
            </w:r>
            <w:r w:rsidR="008437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C3623" w:rsidRPr="002554FD" w:rsidRDefault="00843733" w:rsidP="00843733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</w:t>
            </w:r>
            <w:r w:rsidR="0067138B">
              <w:rPr>
                <w:rFonts w:ascii="Tahoma" w:hAnsi="Tahoma" w:cs="Tahoma"/>
                <w:color w:val="000000" w:themeColor="text1"/>
                <w:sz w:val="16"/>
                <w:szCs w:val="16"/>
              </w:rPr>
              <w:t>490</w:t>
            </w:r>
          </w:p>
        </w:tc>
        <w:tc>
          <w:tcPr>
            <w:tcW w:w="1134" w:type="dxa"/>
          </w:tcPr>
          <w:p w:rsidR="009C3623" w:rsidRPr="002554FD" w:rsidRDefault="00843733" w:rsidP="00843733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</w:t>
            </w:r>
            <w:r w:rsidR="0067138B">
              <w:rPr>
                <w:rFonts w:ascii="Tahoma" w:hAnsi="Tahoma" w:cs="Tahoma"/>
                <w:color w:val="000000" w:themeColor="text1"/>
                <w:sz w:val="16"/>
                <w:szCs w:val="16"/>
              </w:rPr>
              <w:t>490</w:t>
            </w:r>
          </w:p>
        </w:tc>
        <w:tc>
          <w:tcPr>
            <w:tcW w:w="1275" w:type="dxa"/>
          </w:tcPr>
          <w:p w:rsidR="009C3623" w:rsidRPr="002554FD" w:rsidRDefault="00843733" w:rsidP="00843733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1949</w:t>
            </w:r>
            <w:r w:rsidR="0067138B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C3623" w:rsidRPr="002554FD" w:rsidRDefault="0067138B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22140</w:t>
            </w:r>
          </w:p>
        </w:tc>
        <w:tc>
          <w:tcPr>
            <w:tcW w:w="1417" w:type="dxa"/>
            <w:vMerge/>
          </w:tcPr>
          <w:p w:rsidR="009C3623" w:rsidRPr="002554FD" w:rsidRDefault="009C3623" w:rsidP="00834AEF">
            <w:pPr>
              <w:pStyle w:val="a3"/>
              <w:spacing w:before="0"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C3623" w:rsidRPr="002554FD" w:rsidTr="0067138B">
        <w:tc>
          <w:tcPr>
            <w:tcW w:w="2411" w:type="dxa"/>
          </w:tcPr>
          <w:p w:rsidR="009C3623" w:rsidRPr="002554FD" w:rsidRDefault="009C3623" w:rsidP="0067138B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Реб</w:t>
            </w:r>
            <w:r w:rsidR="0067138B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енок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до 05 лет без места в поезде </w:t>
            </w:r>
          </w:p>
        </w:tc>
        <w:tc>
          <w:tcPr>
            <w:tcW w:w="1417" w:type="dxa"/>
          </w:tcPr>
          <w:p w:rsidR="009C3623" w:rsidRPr="002554FD" w:rsidRDefault="0067138B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1418" w:type="dxa"/>
          </w:tcPr>
          <w:p w:rsidR="009C3623" w:rsidRPr="002554FD" w:rsidRDefault="0067138B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1134" w:type="dxa"/>
          </w:tcPr>
          <w:p w:rsidR="009C3623" w:rsidRPr="002554FD" w:rsidRDefault="0067138B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C3623" w:rsidRPr="002554FD" w:rsidRDefault="00BA0B10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993" w:type="dxa"/>
          </w:tcPr>
          <w:p w:rsidR="009C3623" w:rsidRPr="002554FD" w:rsidRDefault="00BA0B10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10090</w:t>
            </w:r>
          </w:p>
        </w:tc>
        <w:tc>
          <w:tcPr>
            <w:tcW w:w="1417" w:type="dxa"/>
            <w:vMerge/>
          </w:tcPr>
          <w:p w:rsidR="009C3623" w:rsidRPr="002554FD" w:rsidRDefault="009C3623" w:rsidP="00834AEF">
            <w:pPr>
              <w:pStyle w:val="a3"/>
              <w:spacing w:before="0" w:after="15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3623" w:rsidRPr="002554FD" w:rsidRDefault="009C3623" w:rsidP="003C1CC9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9C3623" w:rsidRPr="006737CC" w:rsidTr="0067138B">
        <w:tc>
          <w:tcPr>
            <w:tcW w:w="2411" w:type="dxa"/>
          </w:tcPr>
          <w:p w:rsidR="009C3623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737C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Одноместный номер (1 взрослый)</w:t>
            </w:r>
          </w:p>
        </w:tc>
        <w:tc>
          <w:tcPr>
            <w:tcW w:w="1417" w:type="dxa"/>
          </w:tcPr>
          <w:p w:rsidR="009C3623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30330</w:t>
            </w:r>
          </w:p>
        </w:tc>
        <w:tc>
          <w:tcPr>
            <w:tcW w:w="1418" w:type="dxa"/>
          </w:tcPr>
          <w:p w:rsidR="009C3623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31190</w:t>
            </w:r>
          </w:p>
        </w:tc>
        <w:tc>
          <w:tcPr>
            <w:tcW w:w="1134" w:type="dxa"/>
          </w:tcPr>
          <w:p w:rsidR="009C3623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32190</w:t>
            </w:r>
          </w:p>
        </w:tc>
        <w:tc>
          <w:tcPr>
            <w:tcW w:w="1275" w:type="dxa"/>
          </w:tcPr>
          <w:p w:rsidR="009C3623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33400</w:t>
            </w:r>
          </w:p>
        </w:tc>
        <w:tc>
          <w:tcPr>
            <w:tcW w:w="993" w:type="dxa"/>
          </w:tcPr>
          <w:p w:rsidR="009C3623" w:rsidRPr="006737CC" w:rsidRDefault="006737CC" w:rsidP="006737CC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35400</w:t>
            </w:r>
          </w:p>
        </w:tc>
        <w:tc>
          <w:tcPr>
            <w:tcW w:w="1417" w:type="dxa"/>
            <w:vMerge/>
          </w:tcPr>
          <w:p w:rsidR="009C3623" w:rsidRPr="006737CC" w:rsidRDefault="009C3623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3623" w:rsidRPr="006737CC" w:rsidRDefault="009C3623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8736C0" w:rsidRPr="0095296A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95296A">
        <w:rPr>
          <w:rStyle w:val="a4"/>
          <w:rFonts w:ascii="Tahoma" w:hAnsi="Tahoma" w:cs="Tahoma"/>
          <w:color w:val="000000" w:themeColor="text1"/>
          <w:sz w:val="18"/>
          <w:szCs w:val="18"/>
        </w:rPr>
        <w:t>В стоимость включено:</w:t>
      </w:r>
      <w:r w:rsidRPr="0095296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8736C0" w:rsidRPr="0095296A" w:rsidRDefault="008736C0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проезд в вагоне</w:t>
      </w:r>
      <w:r w:rsidR="0095296A">
        <w:rPr>
          <w:rFonts w:ascii="Tahoma" w:hAnsi="Tahoma" w:cs="Tahoma"/>
          <w:color w:val="000000" w:themeColor="text1"/>
          <w:sz w:val="18"/>
          <w:szCs w:val="18"/>
        </w:rPr>
        <w:t xml:space="preserve"> выбранной категории с проездом на </w:t>
      </w:r>
      <w:r w:rsidRPr="0095296A">
        <w:rPr>
          <w:rFonts w:ascii="Tahoma" w:hAnsi="Tahoma" w:cs="Tahoma"/>
          <w:color w:val="000000" w:themeColor="text1"/>
          <w:sz w:val="18"/>
          <w:szCs w:val="18"/>
        </w:rPr>
        <w:t xml:space="preserve"> специальном  туристическом поезде </w:t>
      </w:r>
    </w:p>
    <w:p w:rsidR="008736C0" w:rsidRPr="0095296A" w:rsidRDefault="008736C0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постельное белье в поезде</w:t>
      </w:r>
    </w:p>
    <w:p w:rsidR="008736C0" w:rsidRPr="0095296A" w:rsidRDefault="008736C0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транспортное обслуживание в Санкт-Петербурге на автобусах  04,05,06 января 2021 </w:t>
      </w:r>
    </w:p>
    <w:p w:rsidR="008736C0" w:rsidRPr="0095296A" w:rsidRDefault="008736C0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питание в Санкт-Петербурге 04,05,06 января - 2-х разовое питание</w:t>
      </w:r>
      <w:r w:rsidR="0095296A">
        <w:rPr>
          <w:rFonts w:ascii="Tahoma" w:hAnsi="Tahoma" w:cs="Tahoma"/>
          <w:color w:val="000000" w:themeColor="text1"/>
          <w:sz w:val="18"/>
          <w:szCs w:val="18"/>
        </w:rPr>
        <w:t xml:space="preserve"> (3 завтрака, 3 обеда)</w:t>
      </w:r>
      <w:r w:rsidR="00843733">
        <w:rPr>
          <w:rFonts w:ascii="Tahoma" w:hAnsi="Tahoma" w:cs="Tahoma"/>
          <w:color w:val="000000" w:themeColor="text1"/>
          <w:sz w:val="18"/>
          <w:szCs w:val="18"/>
        </w:rPr>
        <w:t xml:space="preserve">, один обед из обедов </w:t>
      </w:r>
      <w:r w:rsidR="00AB160C">
        <w:rPr>
          <w:rFonts w:ascii="Tahoma" w:hAnsi="Tahoma" w:cs="Tahoma"/>
          <w:color w:val="000000" w:themeColor="text1"/>
          <w:sz w:val="18"/>
          <w:szCs w:val="18"/>
        </w:rPr>
        <w:t xml:space="preserve">проводится </w:t>
      </w:r>
      <w:r w:rsidR="00843733">
        <w:rPr>
          <w:rFonts w:ascii="Tahoma" w:hAnsi="Tahoma" w:cs="Tahoma"/>
          <w:color w:val="000000" w:themeColor="text1"/>
          <w:sz w:val="18"/>
          <w:szCs w:val="18"/>
        </w:rPr>
        <w:t xml:space="preserve">в ресторане «Метрополь»  </w:t>
      </w:r>
      <w:r w:rsidRPr="0095296A">
        <w:rPr>
          <w:rFonts w:ascii="Tahoma" w:hAnsi="Tahoma" w:cs="Tahoma"/>
          <w:color w:val="000000" w:themeColor="text1"/>
          <w:sz w:val="18"/>
          <w:szCs w:val="18"/>
        </w:rPr>
        <w:t>  </w:t>
      </w:r>
    </w:p>
    <w:p w:rsidR="008736C0" w:rsidRPr="0095296A" w:rsidRDefault="008736C0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Экскурсионная программа</w:t>
      </w:r>
      <w:proofErr w:type="gramStart"/>
      <w:r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:</w:t>
      </w:r>
      <w:proofErr w:type="gramEnd"/>
      <w:r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обзорная экскурсия по городу "Рождественский Санкт-Петербург", Петропавловская крепость, Казанский собор, тематическая экскурсия "Парадные площади Невского проспекта" и "Современный Санкт-Петербург" с проездом по платной магистрали ЗСД, музей макет "Петровская акватория", крейсер "Аврора", экскурсия с разбивкой по группам Эрмитаж или Царское село (Екатерининский дворец и Янтарная комната) или Павловск (Павловский дворец и парк)</w:t>
      </w:r>
      <w:r w:rsidR="0095296A"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или </w:t>
      </w:r>
      <w:proofErr w:type="spellStart"/>
      <w:r w:rsidR="0095296A"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Юсуповский</w:t>
      </w:r>
      <w:proofErr w:type="spellEnd"/>
      <w:r w:rsidR="0095296A"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дворец</w:t>
      </w:r>
      <w:r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.  </w:t>
      </w:r>
    </w:p>
    <w:p w:rsidR="0095296A" w:rsidRDefault="0095296A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Торжественная церемония в ресторане «Метрополь» 1 час</w:t>
      </w:r>
    </w:p>
    <w:p w:rsidR="008736C0" w:rsidRPr="0095296A" w:rsidRDefault="0095296A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с</w:t>
      </w:r>
      <w:r w:rsidR="008736C0" w:rsidRPr="0095296A">
        <w:rPr>
          <w:rFonts w:ascii="Tahoma" w:hAnsi="Tahoma" w:cs="Tahoma"/>
          <w:color w:val="000000" w:themeColor="text1"/>
          <w:sz w:val="18"/>
          <w:szCs w:val="18"/>
        </w:rPr>
        <w:t>опровождение в пути следования поезда вожатыми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и мед</w:t>
      </w:r>
      <w:proofErr w:type="gramStart"/>
      <w:r>
        <w:rPr>
          <w:rFonts w:ascii="Tahoma" w:hAnsi="Tahoma" w:cs="Tahoma"/>
          <w:color w:val="000000" w:themeColor="text1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z w:val="18"/>
          <w:szCs w:val="18"/>
        </w:rPr>
        <w:t>р</w:t>
      </w:r>
      <w:proofErr w:type="gramEnd"/>
      <w:r>
        <w:rPr>
          <w:rFonts w:ascii="Tahoma" w:hAnsi="Tahoma" w:cs="Tahoma"/>
          <w:color w:val="000000" w:themeColor="text1"/>
          <w:sz w:val="18"/>
          <w:szCs w:val="18"/>
        </w:rPr>
        <w:t>аботником</w:t>
      </w:r>
    </w:p>
    <w:p w:rsidR="0095296A" w:rsidRDefault="008736C0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мастер-класс "Накануне Рождества" в поезде</w:t>
      </w:r>
    </w:p>
    <w:p w:rsidR="008736C0" w:rsidRDefault="0095296A" w:rsidP="008736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страховка </w:t>
      </w:r>
      <w:r w:rsidR="008736C0" w:rsidRPr="0095296A">
        <w:rPr>
          <w:rFonts w:ascii="Tahoma" w:hAnsi="Tahoma" w:cs="Tahoma"/>
          <w:color w:val="000000" w:themeColor="text1"/>
          <w:sz w:val="18"/>
          <w:szCs w:val="18"/>
        </w:rPr>
        <w:t>   </w:t>
      </w:r>
    </w:p>
    <w:p w:rsidR="0095296A" w:rsidRDefault="0095296A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</w:p>
    <w:p w:rsidR="008736C0" w:rsidRPr="005E12D9" w:rsidRDefault="008736C0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Правила оформления, рассадки </w:t>
      </w:r>
      <w:r w:rsidR="00843733">
        <w:rPr>
          <w:rStyle w:val="a4"/>
          <w:rFonts w:ascii="Tahoma" w:hAnsi="Tahoma" w:cs="Tahoma"/>
          <w:color w:val="000000" w:themeColor="text1"/>
          <w:sz w:val="18"/>
          <w:szCs w:val="18"/>
        </w:rPr>
        <w:t>в поезде</w:t>
      </w:r>
    </w:p>
    <w:p w:rsidR="008736C0" w:rsidRPr="005E12D9" w:rsidRDefault="008736C0" w:rsidP="008736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2 человека - низ + верх (без доплат), 3 человека - 2 низа + 1 верх, 4 человека - полное купе</w:t>
      </w:r>
    </w:p>
    <w:p w:rsidR="008736C0" w:rsidRPr="00843733" w:rsidRDefault="008736C0" w:rsidP="008736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В случае </w:t>
      </w:r>
      <w:r w:rsidR="00843733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желания двум  пассажирам два </w:t>
      </w:r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нижни</w:t>
      </w:r>
      <w:r w:rsidR="00843733">
        <w:rPr>
          <w:rStyle w:val="a4"/>
          <w:rFonts w:ascii="Tahoma" w:hAnsi="Tahoma" w:cs="Tahoma"/>
          <w:color w:val="000000" w:themeColor="text1"/>
          <w:sz w:val="18"/>
          <w:szCs w:val="18"/>
        </w:rPr>
        <w:t>х</w:t>
      </w:r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места производится е</w:t>
      </w:r>
      <w:r w:rsidR="00843733">
        <w:rPr>
          <w:rStyle w:val="a4"/>
          <w:rFonts w:ascii="Tahoma" w:hAnsi="Tahoma" w:cs="Tahoma"/>
          <w:color w:val="000000" w:themeColor="text1"/>
          <w:sz w:val="18"/>
          <w:szCs w:val="18"/>
        </w:rPr>
        <w:t>д</w:t>
      </w:r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иновременная доплата "За 2 нижних места" в размере 5000 руб.</w:t>
      </w:r>
      <w:r w:rsidR="00843733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(1 раз)    </w:t>
      </w:r>
    </w:p>
    <w:p w:rsidR="00843733" w:rsidRDefault="00843733" w:rsidP="008736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color w:val="000000" w:themeColor="text1"/>
          <w:sz w:val="18"/>
          <w:szCs w:val="18"/>
        </w:rPr>
        <w:t>Меню в ресторане Метрополь  включает</w:t>
      </w:r>
      <w:proofErr w:type="gramStart"/>
      <w:r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:</w:t>
      </w:r>
      <w:proofErr w:type="gramEnd"/>
      <w:r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салат или суп, горячее второе блюдо, десерт, напиток на выбор.     </w:t>
      </w:r>
    </w:p>
    <w:p w:rsidR="008736C0" w:rsidRPr="005E12D9" w:rsidRDefault="008736C0" w:rsidP="00916B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Доп</w:t>
      </w:r>
      <w:proofErr w:type="gramStart"/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.у</w:t>
      </w:r>
      <w:proofErr w:type="gramEnd"/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слуги</w:t>
      </w:r>
      <w:proofErr w:type="spellEnd"/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 </w:t>
      </w:r>
      <w:r w:rsidR="00916B9E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: </w:t>
      </w:r>
      <w:r w:rsidRPr="005E12D9">
        <w:rPr>
          <w:rStyle w:val="a4"/>
          <w:rFonts w:ascii="Tahoma" w:hAnsi="Tahoma" w:cs="Tahoma"/>
          <w:color w:val="000000" w:themeColor="text1"/>
          <w:sz w:val="18"/>
          <w:szCs w:val="18"/>
        </w:rPr>
        <w:t>страховка от невыезда 900 руб. /с чел. Если едет семья - оплачивают страховку все члены семьи, если будет оформлена страховка на одного ребенка, возмещение по страховому полису получит только ребенок</w:t>
      </w:r>
    </w:p>
    <w:p w:rsidR="00AB160C" w:rsidRDefault="00AB160C" w:rsidP="008736C0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Отдельная услуга проезд в туристическом поезде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160C" w:rsidTr="00834AEF">
        <w:tc>
          <w:tcPr>
            <w:tcW w:w="2392" w:type="dxa"/>
          </w:tcPr>
          <w:p w:rsidR="00AB160C" w:rsidRDefault="00AB160C" w:rsidP="00AB160C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Категория / возраст</w:t>
            </w:r>
          </w:p>
        </w:tc>
        <w:tc>
          <w:tcPr>
            <w:tcW w:w="2393" w:type="dxa"/>
          </w:tcPr>
          <w:p w:rsidR="00AB160C" w:rsidRDefault="00AB160C" w:rsidP="00834AEF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взрослый</w:t>
            </w:r>
          </w:p>
        </w:tc>
        <w:tc>
          <w:tcPr>
            <w:tcW w:w="2393" w:type="dxa"/>
          </w:tcPr>
          <w:p w:rsidR="00AB160C" w:rsidRDefault="00AB160C" w:rsidP="00834AEF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школьник</w:t>
            </w:r>
          </w:p>
        </w:tc>
        <w:tc>
          <w:tcPr>
            <w:tcW w:w="2393" w:type="dxa"/>
          </w:tcPr>
          <w:p w:rsidR="00AB160C" w:rsidRDefault="00AB160C" w:rsidP="00834AEF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Ребенок до 10 лет </w:t>
            </w:r>
          </w:p>
        </w:tc>
      </w:tr>
      <w:tr w:rsidR="00AB160C" w:rsidTr="00AB160C">
        <w:tc>
          <w:tcPr>
            <w:tcW w:w="2392" w:type="dxa"/>
          </w:tcPr>
          <w:p w:rsidR="00AB160C" w:rsidRDefault="00AB160C" w:rsidP="008736C0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Плацкарт</w:t>
            </w:r>
          </w:p>
        </w:tc>
        <w:tc>
          <w:tcPr>
            <w:tcW w:w="2393" w:type="dxa"/>
          </w:tcPr>
          <w:p w:rsidR="00AB160C" w:rsidRDefault="00916B9E" w:rsidP="00916B9E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2393" w:type="dxa"/>
          </w:tcPr>
          <w:p w:rsidR="00AB160C" w:rsidRDefault="00916B9E" w:rsidP="00916B9E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7800</w:t>
            </w:r>
          </w:p>
        </w:tc>
        <w:tc>
          <w:tcPr>
            <w:tcW w:w="2393" w:type="dxa"/>
          </w:tcPr>
          <w:p w:rsidR="00AB160C" w:rsidRDefault="00916B9E" w:rsidP="00916B9E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7100</w:t>
            </w:r>
          </w:p>
        </w:tc>
      </w:tr>
      <w:tr w:rsidR="00AB160C" w:rsidTr="00AB160C">
        <w:tc>
          <w:tcPr>
            <w:tcW w:w="2392" w:type="dxa"/>
          </w:tcPr>
          <w:p w:rsidR="00AB160C" w:rsidRDefault="00AB160C" w:rsidP="008736C0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Купе </w:t>
            </w:r>
          </w:p>
        </w:tc>
        <w:tc>
          <w:tcPr>
            <w:tcW w:w="2393" w:type="dxa"/>
          </w:tcPr>
          <w:p w:rsidR="00AB160C" w:rsidRDefault="00916B9E" w:rsidP="008736C0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14800</w:t>
            </w:r>
          </w:p>
        </w:tc>
        <w:tc>
          <w:tcPr>
            <w:tcW w:w="2393" w:type="dxa"/>
          </w:tcPr>
          <w:p w:rsidR="00AB160C" w:rsidRDefault="00916B9E" w:rsidP="008736C0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14800</w:t>
            </w:r>
          </w:p>
        </w:tc>
        <w:tc>
          <w:tcPr>
            <w:tcW w:w="2393" w:type="dxa"/>
          </w:tcPr>
          <w:p w:rsidR="00AB160C" w:rsidRDefault="00916B9E" w:rsidP="008736C0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8600</w:t>
            </w:r>
          </w:p>
        </w:tc>
      </w:tr>
    </w:tbl>
    <w:p w:rsidR="00014363" w:rsidRDefault="00014363" w:rsidP="00916B9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>Особенности тура, важно знать</w:t>
      </w:r>
      <w:proofErr w:type="gramStart"/>
      <w:r w:rsidRPr="00916B9E">
        <w:rPr>
          <w:rFonts w:ascii="Verdana" w:hAnsi="Verdana"/>
          <w:color w:val="000000"/>
          <w:sz w:val="15"/>
          <w:szCs w:val="15"/>
        </w:rPr>
        <w:t xml:space="preserve"> :</w:t>
      </w:r>
      <w:proofErr w:type="gramEnd"/>
      <w:r w:rsidRPr="00916B9E">
        <w:rPr>
          <w:rFonts w:ascii="Verdana" w:hAnsi="Verdana"/>
          <w:color w:val="000000"/>
          <w:sz w:val="15"/>
          <w:szCs w:val="15"/>
        </w:rPr>
        <w:t xml:space="preserve"> </w:t>
      </w: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 xml:space="preserve">• Время и порядок (очередность) предоставления туристских услуг в Санкт-Петербурге, заявленных в программе, может меняться при сохранении их объема и качества. В исключительном случае Туроператор имеет права произвести замену одной экскурсии </w:t>
      </w:r>
      <w:proofErr w:type="gramStart"/>
      <w:r w:rsidRPr="00916B9E">
        <w:rPr>
          <w:rFonts w:ascii="Verdana" w:hAnsi="Verdana"/>
          <w:color w:val="000000"/>
          <w:sz w:val="15"/>
          <w:szCs w:val="15"/>
        </w:rPr>
        <w:t>на</w:t>
      </w:r>
      <w:proofErr w:type="gramEnd"/>
      <w:r w:rsidRPr="00916B9E">
        <w:rPr>
          <w:rFonts w:ascii="Verdana" w:hAnsi="Verdana"/>
          <w:color w:val="000000"/>
          <w:sz w:val="15"/>
          <w:szCs w:val="15"/>
        </w:rPr>
        <w:t xml:space="preserve"> равноценную. В последний день экскурсионная программа утверждается Туроператором в виде</w:t>
      </w:r>
      <w:proofErr w:type="gramStart"/>
      <w:r w:rsidRPr="00916B9E">
        <w:rPr>
          <w:rFonts w:ascii="Verdana" w:hAnsi="Verdana"/>
          <w:color w:val="000000"/>
          <w:sz w:val="15"/>
          <w:szCs w:val="15"/>
        </w:rPr>
        <w:t xml:space="preserve"> :</w:t>
      </w:r>
      <w:proofErr w:type="gramEnd"/>
      <w:r w:rsidRPr="00916B9E">
        <w:rPr>
          <w:rFonts w:ascii="Verdana" w:hAnsi="Verdana"/>
          <w:color w:val="000000"/>
          <w:sz w:val="15"/>
          <w:szCs w:val="15"/>
        </w:rPr>
        <w:t xml:space="preserve"> Загородная экскурсия в Царское село или Павловск, или посещение </w:t>
      </w:r>
      <w:proofErr w:type="spellStart"/>
      <w:r w:rsidRPr="00916B9E">
        <w:rPr>
          <w:rFonts w:ascii="Verdana" w:hAnsi="Verdana"/>
          <w:color w:val="000000"/>
          <w:sz w:val="15"/>
          <w:szCs w:val="15"/>
        </w:rPr>
        <w:t>Юсуповского</w:t>
      </w:r>
      <w:proofErr w:type="spellEnd"/>
      <w:r w:rsidRPr="00916B9E">
        <w:rPr>
          <w:rFonts w:ascii="Verdana" w:hAnsi="Verdana"/>
          <w:color w:val="000000"/>
          <w:sz w:val="15"/>
          <w:szCs w:val="15"/>
        </w:rPr>
        <w:t xml:space="preserve"> дворца с экскурсионным обслуживанием или посещение Эрмитажа.  Только группа от 15 человек может фиксировать посещением конкретного объекта показа (но только при его наличии на момент обращения).   </w:t>
      </w: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>• Тип питания в  Санкт-Петербурге зависит от категории гостиницы – завтрак шведский стол  предоставляют отели "</w:t>
      </w:r>
      <w:proofErr w:type="spellStart"/>
      <w:r w:rsidRPr="00916B9E">
        <w:rPr>
          <w:rFonts w:ascii="Verdana" w:hAnsi="Verdana"/>
          <w:color w:val="000000"/>
          <w:sz w:val="15"/>
          <w:szCs w:val="15"/>
        </w:rPr>
        <w:t>Park</w:t>
      </w:r>
      <w:proofErr w:type="spellEnd"/>
      <w:r w:rsidRPr="00916B9E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Pr="00916B9E">
        <w:rPr>
          <w:rFonts w:ascii="Verdana" w:hAnsi="Verdana"/>
          <w:color w:val="000000"/>
          <w:sz w:val="15"/>
          <w:szCs w:val="15"/>
        </w:rPr>
        <w:t>Inn</w:t>
      </w:r>
      <w:proofErr w:type="spellEnd"/>
      <w:r w:rsidRPr="00916B9E">
        <w:rPr>
          <w:rFonts w:ascii="Verdana" w:hAnsi="Verdana"/>
          <w:color w:val="000000"/>
          <w:sz w:val="15"/>
          <w:szCs w:val="15"/>
        </w:rPr>
        <w:t xml:space="preserve"> Прибалтийская" 4*, AZIMUT отель Санкт-Петербург 4*, отель "Достоевский " 4*, Москва 4*, завтрак порционный обеспечивают "Юность", континентальный тип завтрака «Классик» (не развернутый  шведский стол, без горячих блюд)</w:t>
      </w: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>• Категория номеров эконом в гостинице «Классик» - мансардного типа (с удобствами)</w:t>
      </w: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>АННУЛЯЦИЯ ТУРА В ПЕРИОД ВЫСОКОГО СЕЗОНА</w:t>
      </w:r>
      <w:r>
        <w:rPr>
          <w:rFonts w:ascii="Verdana" w:hAnsi="Verdana"/>
          <w:color w:val="000000"/>
          <w:sz w:val="15"/>
          <w:szCs w:val="15"/>
        </w:rPr>
        <w:t xml:space="preserve">. </w:t>
      </w:r>
      <w:r w:rsidRPr="00916B9E">
        <w:rPr>
          <w:rFonts w:ascii="Verdana" w:hAnsi="Verdana"/>
          <w:color w:val="000000"/>
          <w:sz w:val="15"/>
          <w:szCs w:val="15"/>
        </w:rPr>
        <w:t xml:space="preserve">Просим обратить внимание на применение фактически понесенных расходов, которые могут возникнуть  при аннуляции тура. До 10.12.2020 </w:t>
      </w:r>
      <w:proofErr w:type="gramStart"/>
      <w:r w:rsidRPr="00916B9E">
        <w:rPr>
          <w:rFonts w:ascii="Verdana" w:hAnsi="Verdana"/>
          <w:color w:val="000000"/>
          <w:sz w:val="15"/>
          <w:szCs w:val="15"/>
        </w:rPr>
        <w:t>года</w:t>
      </w:r>
      <w:proofErr w:type="gramEnd"/>
      <w:r w:rsidRPr="00916B9E">
        <w:rPr>
          <w:rFonts w:ascii="Verdana" w:hAnsi="Verdana"/>
          <w:color w:val="000000"/>
          <w:sz w:val="15"/>
          <w:szCs w:val="15"/>
        </w:rPr>
        <w:t xml:space="preserve">  возможно осуществить 100% возврат тура за минусом минимальной суммы за оформление путевки (от 300 до 700 рублей, учитывается комиссия банка за возврат от юридического лица физическому лицу и т.д.). </w:t>
      </w: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 xml:space="preserve">В случае если это покупка тура с </w:t>
      </w:r>
      <w:proofErr w:type="spellStart"/>
      <w:r w:rsidRPr="00916B9E">
        <w:rPr>
          <w:rFonts w:ascii="Verdana" w:hAnsi="Verdana"/>
          <w:color w:val="000000"/>
          <w:sz w:val="15"/>
          <w:szCs w:val="15"/>
        </w:rPr>
        <w:t>кеш</w:t>
      </w:r>
      <w:proofErr w:type="spellEnd"/>
      <w:r w:rsidRPr="00916B9E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proofErr w:type="gramStart"/>
      <w:r w:rsidRPr="00916B9E">
        <w:rPr>
          <w:rFonts w:ascii="Verdana" w:hAnsi="Verdana"/>
          <w:color w:val="000000"/>
          <w:sz w:val="15"/>
          <w:szCs w:val="15"/>
        </w:rPr>
        <w:t>бэком</w:t>
      </w:r>
      <w:proofErr w:type="spellEnd"/>
      <w:proofErr w:type="gramEnd"/>
      <w:r w:rsidRPr="00916B9E">
        <w:rPr>
          <w:rFonts w:ascii="Verdana" w:hAnsi="Verdana"/>
          <w:color w:val="000000"/>
          <w:sz w:val="15"/>
          <w:szCs w:val="15"/>
        </w:rPr>
        <w:t xml:space="preserve"> и вы уже получили возврат на личную карту, основные  денежные средства выплачивает Туроператор, а возврат по </w:t>
      </w:r>
      <w:proofErr w:type="spellStart"/>
      <w:r w:rsidRPr="00916B9E">
        <w:rPr>
          <w:rFonts w:ascii="Verdana" w:hAnsi="Verdana"/>
          <w:color w:val="000000"/>
          <w:sz w:val="15"/>
          <w:szCs w:val="15"/>
        </w:rPr>
        <w:t>кеш</w:t>
      </w:r>
      <w:proofErr w:type="spellEnd"/>
      <w:r w:rsidRPr="00916B9E">
        <w:rPr>
          <w:rFonts w:ascii="Verdana" w:hAnsi="Verdana"/>
          <w:color w:val="000000"/>
          <w:sz w:val="15"/>
          <w:szCs w:val="15"/>
        </w:rPr>
        <w:t xml:space="preserve"> беку возвращает сам Турист.    </w:t>
      </w: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>В срок с 10.12.2020 фактически понесенные расходы могут составить более 50% стоимости тура.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916B9E">
        <w:rPr>
          <w:rFonts w:ascii="Verdana" w:hAnsi="Verdana"/>
          <w:color w:val="000000"/>
          <w:sz w:val="15"/>
          <w:szCs w:val="15"/>
        </w:rPr>
        <w:t>В срок с 29.12.2020 фактически понесенные расходы могут составить 90% от стоимости тура в связи с невозможностью отмены обслуживания туриста на маршруте, возврат возможен только в случае перепродажи тура другому туристу.</w:t>
      </w: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>Внимание</w:t>
      </w:r>
      <w:proofErr w:type="gramStart"/>
      <w:r w:rsidRPr="00916B9E">
        <w:rPr>
          <w:rFonts w:ascii="Verdana" w:hAnsi="Verdana"/>
          <w:color w:val="000000"/>
          <w:sz w:val="15"/>
          <w:szCs w:val="15"/>
        </w:rPr>
        <w:t xml:space="preserve"> !</w:t>
      </w:r>
      <w:proofErr w:type="gramEnd"/>
      <w:r w:rsidRPr="00916B9E">
        <w:rPr>
          <w:rFonts w:ascii="Verdana" w:hAnsi="Verdana"/>
          <w:color w:val="000000"/>
          <w:sz w:val="15"/>
          <w:szCs w:val="15"/>
        </w:rPr>
        <w:t xml:space="preserve"> Болезнь ребенка, опоздание на поезд и любая другая причина (даже госпитализация) не могут послужить срочной выплатой и возвратом по первому требованию туриста. Обращение Туриста о невозможности совершить </w:t>
      </w:r>
      <w:proofErr w:type="gramStart"/>
      <w:r w:rsidRPr="00916B9E">
        <w:rPr>
          <w:rFonts w:ascii="Verdana" w:hAnsi="Verdana"/>
          <w:color w:val="000000"/>
          <w:sz w:val="15"/>
          <w:szCs w:val="15"/>
        </w:rPr>
        <w:t>поездку</w:t>
      </w:r>
      <w:proofErr w:type="gramEnd"/>
      <w:r w:rsidRPr="00916B9E">
        <w:rPr>
          <w:rFonts w:ascii="Verdana" w:hAnsi="Verdana"/>
          <w:color w:val="000000"/>
          <w:sz w:val="15"/>
          <w:szCs w:val="15"/>
        </w:rPr>
        <w:t xml:space="preserve"> возможно объявить  по телефону +79103840101 или на электронную почту info@romanova-tour.ru  до начала поездки. Обращение фиксируется Туроператором. После 11 января 2021 года устное или письменное обращение должны быть подано туроператору в оригинале.</w:t>
      </w:r>
    </w:p>
    <w:p w:rsidR="00916B9E" w:rsidRP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 xml:space="preserve">РЕКОМЕНДУЕМ ОФОРМЛЯТЬ СТРАХОВКУ ОТ НЕВЫЕЗДА. Обращаем внимание, что стоимость </w:t>
      </w:r>
      <w:proofErr w:type="gramStart"/>
      <w:r w:rsidRPr="00916B9E">
        <w:rPr>
          <w:rFonts w:ascii="Verdana" w:hAnsi="Verdana"/>
          <w:color w:val="000000"/>
          <w:sz w:val="15"/>
          <w:szCs w:val="15"/>
        </w:rPr>
        <w:t>полиса, оплаченного в страховую компанию при аннуляции поездки возврату не подлежит</w:t>
      </w:r>
      <w:proofErr w:type="gramEnd"/>
      <w:r w:rsidRPr="00916B9E">
        <w:rPr>
          <w:rFonts w:ascii="Verdana" w:hAnsi="Verdana"/>
          <w:color w:val="000000"/>
          <w:sz w:val="15"/>
          <w:szCs w:val="15"/>
        </w:rPr>
        <w:t>. Правила страховой компании на сайте www.romanova-ticket.ru в разделе «Документация»</w:t>
      </w:r>
    </w:p>
    <w:p w:rsidR="00916B9E" w:rsidRDefault="00916B9E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r w:rsidRPr="00916B9E">
        <w:rPr>
          <w:rFonts w:ascii="Verdana" w:hAnsi="Verdana"/>
          <w:color w:val="000000"/>
          <w:sz w:val="15"/>
          <w:szCs w:val="15"/>
        </w:rPr>
        <w:t xml:space="preserve">Страховая компания производит возврат денежных средств за аннулированную  поездку не позднее 1 месяца с момента получения правильно оформленных документов на возврат (принимаются справки, больничные листы и т.д.). 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916B9E">
        <w:rPr>
          <w:rFonts w:ascii="Verdana" w:hAnsi="Verdana"/>
          <w:color w:val="000000"/>
          <w:sz w:val="15"/>
          <w:szCs w:val="15"/>
        </w:rPr>
        <w:t>Все дополнительные услуги необходимо запрашивать</w:t>
      </w:r>
      <w:proofErr w:type="gramStart"/>
      <w:r w:rsidRPr="00916B9E">
        <w:rPr>
          <w:rFonts w:ascii="Verdana" w:hAnsi="Verdana"/>
          <w:color w:val="000000"/>
          <w:sz w:val="15"/>
          <w:szCs w:val="15"/>
        </w:rPr>
        <w:t xml:space="preserve"> :</w:t>
      </w:r>
      <w:proofErr w:type="gramEnd"/>
      <w:r w:rsidRPr="00916B9E">
        <w:rPr>
          <w:rFonts w:ascii="Verdana" w:hAnsi="Verdana"/>
          <w:color w:val="000000"/>
          <w:sz w:val="15"/>
          <w:szCs w:val="15"/>
        </w:rPr>
        <w:t xml:space="preserve"> вегетарианское питание, сокращение программы пребывания, индивидуальное изменение меню в групповом туре возможно только с доплатой</w:t>
      </w:r>
    </w:p>
    <w:p w:rsidR="00BA0B10" w:rsidRDefault="00BA0B10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</w:p>
    <w:p w:rsidR="00BA0B10" w:rsidRDefault="00BA0B10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</w:p>
    <w:p w:rsidR="00BA0B10" w:rsidRDefault="00BA0B10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</w:p>
    <w:p w:rsidR="00BA0B10" w:rsidRPr="00BA0B10" w:rsidRDefault="00BA0B10" w:rsidP="00916B9E">
      <w:pPr>
        <w:pStyle w:val="a3"/>
        <w:shd w:val="clear" w:color="auto" w:fill="FFFFFF"/>
        <w:spacing w:after="150"/>
        <w:rPr>
          <w:rFonts w:ascii="Verdana" w:hAnsi="Verdana"/>
          <w:b/>
          <w:color w:val="000000"/>
          <w:sz w:val="28"/>
          <w:szCs w:val="28"/>
        </w:rPr>
      </w:pPr>
      <w:r w:rsidRPr="00BA0B10">
        <w:rPr>
          <w:rFonts w:ascii="Verdana" w:hAnsi="Verdana"/>
          <w:b/>
          <w:color w:val="000000"/>
          <w:sz w:val="28"/>
          <w:szCs w:val="28"/>
        </w:rPr>
        <w:t xml:space="preserve">Программа пребывания для туристов купивших тур с проживание в отелях Домина 5*, Парк Инн Невский 5 * </w:t>
      </w:r>
    </w:p>
    <w:p w:rsidR="00BA0B10" w:rsidRPr="00AB160C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gramStart"/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1 день, 03 января 2021, воскресенье: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отправление на специальном поезде  в Санкт-Петербург (предварительное расписание 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>16:06 Нижний Новгород, 16:37 Дзержинск, 18:12 Ковров, 18:58 Владимир</w:t>
      </w:r>
      <w:r w:rsidRPr="00AB160C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proofErr w:type="gramEnd"/>
      <w:r w:rsidRPr="00AB160C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AB160C">
        <w:rPr>
          <w:rFonts w:ascii="Tahoma" w:hAnsi="Tahoma" w:cs="Tahoma"/>
          <w:color w:val="000000" w:themeColor="text1"/>
          <w:sz w:val="18"/>
          <w:szCs w:val="18"/>
        </w:rPr>
        <w:t>Мастер-класс "Накануне Рождества" программа для детей и взрослых в поезде.  Ночь в поезде</w:t>
      </w:r>
      <w:r w:rsidRPr="00AB160C">
        <w:rPr>
          <w:rFonts w:ascii="Tahoma" w:hAnsi="Tahoma" w:cs="Tahoma"/>
          <w:b/>
          <w:color w:val="000000" w:themeColor="text1"/>
          <w:sz w:val="18"/>
          <w:szCs w:val="18"/>
        </w:rPr>
        <w:t xml:space="preserve">  </w:t>
      </w:r>
    </w:p>
    <w:p w:rsidR="00BA0B10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2 день, 04 января 2021, понедельник: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08:00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прибытие туристического поезда из Нижнего Новгорода. Посадка в автобусы. </w:t>
      </w:r>
    </w:p>
    <w:p w:rsidR="00BA0B10" w:rsidRPr="00BA0B10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FF0000"/>
          <w:sz w:val="18"/>
          <w:szCs w:val="18"/>
        </w:rPr>
      </w:pPr>
      <w:r>
        <w:rPr>
          <w:rStyle w:val="a4"/>
          <w:rFonts w:ascii="Tahoma" w:hAnsi="Tahoma" w:cs="Tahoma"/>
          <w:b w:val="0"/>
          <w:color w:val="FF0000"/>
          <w:sz w:val="18"/>
          <w:szCs w:val="18"/>
        </w:rPr>
        <w:t xml:space="preserve">Обслуживание в группах </w:t>
      </w:r>
      <w:r w:rsidRPr="00BA0B10">
        <w:rPr>
          <w:rStyle w:val="a4"/>
          <w:rFonts w:ascii="Tahoma" w:hAnsi="Tahoma" w:cs="Tahoma"/>
          <w:b w:val="0"/>
          <w:color w:val="FF0000"/>
          <w:sz w:val="18"/>
          <w:szCs w:val="18"/>
        </w:rPr>
        <w:t xml:space="preserve"> до 1</w:t>
      </w:r>
      <w:r>
        <w:rPr>
          <w:rStyle w:val="a4"/>
          <w:rFonts w:ascii="Tahoma" w:hAnsi="Tahoma" w:cs="Tahoma"/>
          <w:b w:val="0"/>
          <w:color w:val="FF0000"/>
          <w:sz w:val="18"/>
          <w:szCs w:val="18"/>
        </w:rPr>
        <w:t>5</w:t>
      </w:r>
      <w:r w:rsidRPr="00BA0B10">
        <w:rPr>
          <w:rStyle w:val="a4"/>
          <w:rFonts w:ascii="Tahoma" w:hAnsi="Tahoma" w:cs="Tahoma"/>
          <w:b w:val="0"/>
          <w:color w:val="FF0000"/>
          <w:sz w:val="18"/>
          <w:szCs w:val="18"/>
        </w:rPr>
        <w:t xml:space="preserve"> человек в группе </w:t>
      </w:r>
    </w:p>
    <w:p w:rsidR="00BA0B10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 xml:space="preserve">Завтрак в </w:t>
      </w: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 xml:space="preserve">ресторане. </w:t>
      </w: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Начало экскурсионной программы.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Проезд по Невскому проспекту «Здравствуй, Невский!».  Обзорная экскурсия «Рождественский Петербург. Листая страницы истории…».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Знакомство с историей возникновения и развития города, с традицией празднования Нового года и Рождества в Санкт-Петербурге. Невский проспект, Стрелка Васильевского острова, Университетская набережная, здание</w:t>
      </w:r>
      <w:proofErr w:type="gramStart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Д</w:t>
      </w:r>
      <w:proofErr w:type="gramEnd"/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венадцати коллегий, Адмиралтейская и Дворцовая набережные, Дворцовая и Сенатская площади, памятник Петру I «Медный всадник», Марсово поле, храм Спас на крови. </w:t>
      </w:r>
    </w:p>
    <w:p w:rsidR="00BA0B10" w:rsidRPr="00BA0B10" w:rsidRDefault="00BA0B10" w:rsidP="00BA0B10">
      <w:pPr>
        <w:jc w:val="both"/>
        <w:rPr>
          <w:rStyle w:val="a4"/>
          <w:rFonts w:ascii="Tahoma" w:eastAsia="Times New Roman" w:hAnsi="Tahoma" w:cs="Tahoma"/>
          <w:b w:val="0"/>
          <w:color w:val="000000" w:themeColor="text1"/>
          <w:sz w:val="18"/>
          <w:szCs w:val="18"/>
          <w:lang w:eastAsia="ru-RU"/>
        </w:rPr>
      </w:pPr>
      <w:r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Экскурсия в музей Фаберже. </w:t>
      </w:r>
      <w:r w:rsidRPr="00BA0B10">
        <w:rPr>
          <w:rStyle w:val="a4"/>
          <w:rFonts w:ascii="Tahoma" w:eastAsia="Times New Roman" w:hAnsi="Tahoma" w:cs="Tahoma"/>
          <w:b w:val="0"/>
          <w:color w:val="000000" w:themeColor="text1"/>
          <w:sz w:val="18"/>
          <w:szCs w:val="18"/>
          <w:lang w:eastAsia="ru-RU"/>
        </w:rPr>
        <w:t>На берегу реки Фонтанки, в одном из самых красивых особняков Санкт-Петербурга – во дворце Шуваловых, расположился знаменитый музей Фаберже. Это место, где находится уникальная коллекции пасхальных яиц Карла Фаберже и редкая коллекция предметов декоративно-прикладного искусства.</w:t>
      </w:r>
    </w:p>
    <w:p w:rsidR="00BA0B10" w:rsidRPr="00BA0B10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18"/>
          <w:szCs w:val="18"/>
        </w:rPr>
      </w:pP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>Обед в ресторане города.</w:t>
      </w:r>
    </w:p>
    <w:p w:rsidR="00BA0B10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color w:val="000000" w:themeColor="text1"/>
          <w:sz w:val="18"/>
          <w:szCs w:val="18"/>
        </w:rPr>
        <w:t>Размещение в отеле 5*.</w:t>
      </w:r>
    </w:p>
    <w:p w:rsidR="00BA0B10" w:rsidRPr="00AB160C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3 день, 05 января 2021, вторник: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Завтрак в отеле. Отбытие на экскурсионную программу. Экскурсия  «Парадные площади Невского проспекта».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Мы продолжаем знакомиться с Петербургом. Площадь Островского, памятник Екатерине II, Александринский театр, Публичная библиотека, Елисеевский магазин (посещение),  Малая Садовая и площадь Искусств (памятник А. С. Пушкину, Михайловский дворец ныне  Русский музей, Михайловский театр, здание  бывшего Дворянского собрания). </w:t>
      </w:r>
    </w:p>
    <w:p w:rsidR="00BA0B10" w:rsidRDefault="00BA0B10" w:rsidP="00BA0B1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BA0B1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Обед в ресторане «Метрополь»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. Торжественная церемония "Посвящение в почетные гости Санкт-Петербурга".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Вы проведете незабываемое время в самом роскошном и известном заведении города - ресторане "Метрополь". Один из старейших ресторанов Санкт-Петербурга действительно роскошен! А славен ресторан не только знаменитостями, которые его посещали всегда (кстати, их портреты можно увидеть, поднимаясь по лестнице на второй этаж, где и располагается зал самого ресторана), но и удивительной атмосферой вечного праздника.  На праздничном мероприятии вас встретит Петр I и Елизавета, красавицы фрейлины, вам будут предложен обед. Сидя за столиком, вас ждет торжественная программа на сцене "Посвящение в почетные гости Санкт-Петербурга". </w:t>
      </w:r>
    </w:p>
    <w:p w:rsidR="00BA0B10" w:rsidRDefault="00BA0B10" w:rsidP="00BA0B1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FF0000"/>
          <w:sz w:val="18"/>
          <w:szCs w:val="18"/>
        </w:rPr>
      </w:pPr>
      <w:proofErr w:type="gramStart"/>
      <w:r w:rsidRPr="00BA0B10">
        <w:rPr>
          <w:rStyle w:val="a4"/>
          <w:rFonts w:ascii="Tahoma" w:hAnsi="Tahoma" w:cs="Tahoma"/>
          <w:color w:val="FF0000"/>
          <w:sz w:val="18"/>
          <w:szCs w:val="18"/>
        </w:rPr>
        <w:t>Посещение Эрмитажа</w:t>
      </w:r>
      <w:r>
        <w:rPr>
          <w:rStyle w:val="a4"/>
          <w:rFonts w:ascii="Tahoma" w:hAnsi="Tahoma" w:cs="Tahoma"/>
          <w:color w:val="FF0000"/>
          <w:sz w:val="18"/>
          <w:szCs w:val="18"/>
        </w:rPr>
        <w:t xml:space="preserve"> – парадные залы Зимнего дворца и шедевры мирового искусства). </w:t>
      </w:r>
      <w:proofErr w:type="gramEnd"/>
    </w:p>
    <w:p w:rsidR="00BA0B10" w:rsidRPr="00BA0B10" w:rsidRDefault="00BA0B10" w:rsidP="00BA0B1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FF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18"/>
          <w:szCs w:val="18"/>
        </w:rPr>
        <w:t>Трансфер в отель.</w:t>
      </w:r>
    </w:p>
    <w:p w:rsidR="00BA0B10" w:rsidRPr="00BA0B10" w:rsidRDefault="00BA0B10" w:rsidP="00BA0B1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FF0000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4 день, 06 января 2021, среда: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Завтрак в отеле. </w:t>
      </w: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>Сдача номеров в отеле</w:t>
      </w: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 xml:space="preserve"> 11.00</w:t>
      </w:r>
    </w:p>
    <w:p w:rsidR="00BA0B10" w:rsidRDefault="00BA0B10" w:rsidP="00BA0B1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 w:rsidRPr="00BA0B10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Отбытие на экскурсионную программу.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Внешний осмотр крейсера «Аврора. 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>Прогулка по территории Петропавловской крепости «Здесь будет город заложен»</w:t>
      </w:r>
      <w:r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>с посещением платных об</w:t>
      </w:r>
      <w:r w:rsidR="006B5541">
        <w:rPr>
          <w:rStyle w:val="a4"/>
          <w:rFonts w:ascii="Tahoma" w:hAnsi="Tahoma" w:cs="Tahoma"/>
          <w:color w:val="FF0000"/>
          <w:sz w:val="18"/>
          <w:szCs w:val="18"/>
        </w:rPr>
        <w:t>ъ</w:t>
      </w: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>ектов</w:t>
      </w: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 xml:space="preserve">.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Крепость - старейшая постройка города. Вы увидите бастионы и здания XVIII в., памятник Петру I.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BA0B10" w:rsidRPr="00BA0B10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18"/>
          <w:szCs w:val="18"/>
        </w:rPr>
      </w:pPr>
      <w:r w:rsidRPr="00BA0B10">
        <w:rPr>
          <w:rStyle w:val="a4"/>
          <w:rFonts w:ascii="Tahoma" w:hAnsi="Tahoma" w:cs="Tahoma"/>
          <w:color w:val="FF0000"/>
          <w:sz w:val="18"/>
          <w:szCs w:val="18"/>
        </w:rPr>
        <w:t>Обед в ресторане города.</w:t>
      </w:r>
    </w:p>
    <w:p w:rsidR="00BA0B10" w:rsidRDefault="00BA0B10" w:rsidP="00BA0B1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000000" w:themeColor="text1"/>
          <w:sz w:val="18"/>
          <w:szCs w:val="18"/>
        </w:rPr>
      </w:pPr>
      <w:r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Загородная экскурсия в Екатерининский дворец – парадные залы и Янтарная комната. </w:t>
      </w:r>
    </w:p>
    <w:p w:rsidR="00BA0B10" w:rsidRDefault="00BA0B10" w:rsidP="00BA0B10">
      <w:pPr>
        <w:pStyle w:val="a3"/>
        <w:shd w:val="clear" w:color="auto" w:fill="FFFFFF"/>
        <w:spacing w:after="150"/>
        <w:jc w:val="both"/>
        <w:rPr>
          <w:rStyle w:val="a5"/>
          <w:rFonts w:ascii="Tahoma" w:hAnsi="Tahoma" w:cs="Tahoma"/>
          <w:b/>
          <w:i w:val="0"/>
          <w:color w:val="000000" w:themeColor="text1"/>
          <w:sz w:val="18"/>
          <w:szCs w:val="18"/>
          <w:shd w:val="clear" w:color="auto" w:fill="FFFFFF"/>
        </w:rPr>
      </w:pPr>
    </w:p>
    <w:p w:rsidR="00BA0B10" w:rsidRDefault="00BA0B10" w:rsidP="00BA0B10">
      <w:pPr>
        <w:pStyle w:val="a3"/>
        <w:shd w:val="clear" w:color="auto" w:fill="FFFFFF"/>
        <w:spacing w:after="150"/>
        <w:jc w:val="both"/>
        <w:rPr>
          <w:rStyle w:val="a5"/>
          <w:rFonts w:ascii="Tahoma" w:hAnsi="Tahoma" w:cs="Tahoma"/>
          <w:b/>
          <w:i w:val="0"/>
          <w:color w:val="000000" w:themeColor="text1"/>
          <w:sz w:val="18"/>
          <w:szCs w:val="18"/>
          <w:shd w:val="clear" w:color="auto" w:fill="FFFFFF"/>
        </w:rPr>
      </w:pPr>
    </w:p>
    <w:p w:rsidR="00BA0B10" w:rsidRDefault="00BA0B10" w:rsidP="00BA0B10">
      <w:pPr>
        <w:pStyle w:val="a3"/>
        <w:shd w:val="clear" w:color="auto" w:fill="FFFFFF"/>
        <w:spacing w:after="150"/>
        <w:jc w:val="both"/>
        <w:rPr>
          <w:rStyle w:val="a5"/>
          <w:rFonts w:ascii="Tahoma" w:hAnsi="Tahoma" w:cs="Tahoma"/>
          <w:b/>
          <w:i w:val="0"/>
          <w:color w:val="000000" w:themeColor="text1"/>
          <w:sz w:val="18"/>
          <w:szCs w:val="18"/>
          <w:shd w:val="clear" w:color="auto" w:fill="FFFFFF"/>
        </w:rPr>
      </w:pPr>
    </w:p>
    <w:p w:rsidR="00155414" w:rsidRDefault="00BA0B10" w:rsidP="00BA0B10">
      <w:pPr>
        <w:pStyle w:val="a3"/>
        <w:shd w:val="clear" w:color="auto" w:fill="FFFFFF"/>
        <w:spacing w:after="150"/>
        <w:jc w:val="both"/>
        <w:rPr>
          <w:rStyle w:val="a5"/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</w:pPr>
      <w:r>
        <w:rPr>
          <w:rStyle w:val="a5"/>
          <w:rFonts w:ascii="Tahoma" w:hAnsi="Tahoma" w:cs="Tahoma"/>
          <w:b/>
          <w:i w:val="0"/>
          <w:color w:val="000000" w:themeColor="text1"/>
          <w:sz w:val="18"/>
          <w:szCs w:val="18"/>
          <w:shd w:val="clear" w:color="auto" w:fill="FFFFFF"/>
        </w:rPr>
        <w:t xml:space="preserve">По прибытии в Санкт-Петербург </w:t>
      </w:r>
      <w:r w:rsidR="00155414">
        <w:rPr>
          <w:rStyle w:val="a5"/>
          <w:rFonts w:ascii="Tahoma" w:hAnsi="Tahoma" w:cs="Tahoma"/>
          <w:b/>
          <w:i w:val="0"/>
          <w:color w:val="000000" w:themeColor="text1"/>
          <w:sz w:val="18"/>
          <w:szCs w:val="18"/>
          <w:shd w:val="clear" w:color="auto" w:fill="FFFFFF"/>
        </w:rPr>
        <w:t>- э</w:t>
      </w:r>
      <w:r w:rsidRPr="00AB160C">
        <w:rPr>
          <w:rStyle w:val="a5"/>
          <w:rFonts w:ascii="Tahoma" w:hAnsi="Tahoma" w:cs="Tahoma"/>
          <w:b/>
          <w:i w:val="0"/>
          <w:color w:val="000000" w:themeColor="text1"/>
          <w:sz w:val="18"/>
          <w:szCs w:val="18"/>
          <w:shd w:val="clear" w:color="auto" w:fill="FFFFFF"/>
        </w:rPr>
        <w:t xml:space="preserve">кскурсия в </w:t>
      </w:r>
      <w:r w:rsidRPr="00AB160C">
        <w:rPr>
          <w:rStyle w:val="a4"/>
          <w:rFonts w:ascii="Tahoma" w:hAnsi="Tahoma" w:cs="Tahoma"/>
          <w:iCs/>
          <w:color w:val="000000" w:themeColor="text1"/>
          <w:sz w:val="18"/>
          <w:szCs w:val="18"/>
          <w:shd w:val="clear" w:color="auto" w:fill="FFFFFF"/>
        </w:rPr>
        <w:t>интерактивный музей "Петровская акватория".</w:t>
      </w:r>
      <w:r w:rsidRPr="00AB160C">
        <w:rPr>
          <w:rStyle w:val="a5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</w:t>
      </w:r>
      <w:r w:rsidRPr="00AB160C">
        <w:rPr>
          <w:rStyle w:val="a5"/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  <w:t xml:space="preserve">Здесь находится великолепный макет петровского Петербурга с действующими ныне и утраченными достопримечательностями города. Движущиеся фигурки, повозки, кареты, плавающие корабли, создают атмосферу XVIII века. </w:t>
      </w:r>
    </w:p>
    <w:p w:rsidR="00BA0B10" w:rsidRDefault="00BA0B10" w:rsidP="00BA0B1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Трансфер на железнодорожный вокзал.  </w:t>
      </w:r>
      <w:r w:rsidR="00155414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Свободное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врем</w:t>
      </w:r>
      <w:r w:rsidR="00155414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я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до отправления поезда. </w:t>
      </w:r>
    </w:p>
    <w:p w:rsidR="00BA0B10" w:rsidRPr="00AB160C" w:rsidRDefault="00BA0B10" w:rsidP="00BA0B10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21.00 Отъезд из Санкт-Петербурга. Ночь в поезде.</w:t>
      </w:r>
    </w:p>
    <w:p w:rsidR="00BA0B10" w:rsidRPr="00AB160C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  <w:u w:val="single"/>
        </w:rPr>
        <w:t>5 день, 07 января 2021, четверг: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прибытие поезда</w:t>
      </w:r>
      <w:r w:rsidRPr="00AB160C">
        <w:rPr>
          <w:rStyle w:val="a4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Владимир 08:06, Ковров 08:53, Дзержинск 09:39, Нижний Новгород 10:10. </w:t>
      </w:r>
    </w:p>
    <w:p w:rsidR="00BA0B10" w:rsidRPr="00AB160C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</w:pPr>
      <w:r w:rsidRPr="00AB160C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Точное расписание поезда после 25.12.2020</w:t>
      </w:r>
    </w:p>
    <w:tbl>
      <w:tblPr>
        <w:tblStyle w:val="a6"/>
        <w:tblW w:w="1034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4253"/>
      </w:tblGrid>
      <w:tr w:rsidR="00155414" w:rsidRPr="002554FD" w:rsidTr="00155414">
        <w:tc>
          <w:tcPr>
            <w:tcW w:w="2411" w:type="dxa"/>
            <w:vMerge w:val="restart"/>
          </w:tcPr>
          <w:p w:rsidR="00155414" w:rsidRPr="002554FD" w:rsidRDefault="00155414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Категория</w:t>
            </w:r>
          </w:p>
        </w:tc>
        <w:tc>
          <w:tcPr>
            <w:tcW w:w="7938" w:type="dxa"/>
            <w:gridSpan w:val="2"/>
          </w:tcPr>
          <w:p w:rsidR="00155414" w:rsidRPr="002554FD" w:rsidRDefault="00155414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Размещение</w:t>
            </w:r>
          </w:p>
        </w:tc>
      </w:tr>
      <w:tr w:rsidR="00155414" w:rsidRPr="002554FD" w:rsidTr="00155414">
        <w:tc>
          <w:tcPr>
            <w:tcW w:w="2411" w:type="dxa"/>
            <w:vMerge/>
          </w:tcPr>
          <w:p w:rsidR="00155414" w:rsidRPr="002554FD" w:rsidRDefault="00155414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</w:tcPr>
          <w:p w:rsidR="00155414" w:rsidRPr="002554FD" w:rsidRDefault="00155414" w:rsidP="00155414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Парк ИНН Невский 4*</w:t>
            </w:r>
          </w:p>
        </w:tc>
        <w:tc>
          <w:tcPr>
            <w:tcW w:w="4253" w:type="dxa"/>
          </w:tcPr>
          <w:p w:rsidR="00155414" w:rsidRPr="002554FD" w:rsidRDefault="00155414" w:rsidP="0015541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Домина 5*</w:t>
            </w:r>
          </w:p>
        </w:tc>
      </w:tr>
      <w:tr w:rsidR="00155414" w:rsidRPr="002554FD" w:rsidTr="00155414">
        <w:tc>
          <w:tcPr>
            <w:tcW w:w="2411" w:type="dxa"/>
            <w:vMerge/>
          </w:tcPr>
          <w:p w:rsidR="00155414" w:rsidRPr="002554FD" w:rsidRDefault="00155414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</w:tcPr>
          <w:p w:rsidR="00155414" w:rsidRPr="009C3623" w:rsidRDefault="00155414" w:rsidP="00155414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2-х местные с уд.</w:t>
            </w:r>
          </w:p>
        </w:tc>
        <w:tc>
          <w:tcPr>
            <w:tcW w:w="4253" w:type="dxa"/>
          </w:tcPr>
          <w:p w:rsidR="006B5541" w:rsidRDefault="00155414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2--х местные </w:t>
            </w:r>
          </w:p>
          <w:p w:rsidR="00155414" w:rsidRPr="002554FD" w:rsidRDefault="006B5541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СУПЕРИОР</w:t>
            </w:r>
          </w:p>
        </w:tc>
      </w:tr>
      <w:tr w:rsidR="00155414" w:rsidRPr="002554FD" w:rsidTr="00155414">
        <w:trPr>
          <w:trHeight w:val="70"/>
        </w:trPr>
        <w:tc>
          <w:tcPr>
            <w:tcW w:w="2411" w:type="dxa"/>
          </w:tcPr>
          <w:p w:rsidR="00155414" w:rsidRPr="002554FD" w:rsidRDefault="00155414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Взрослый</w:t>
            </w:r>
          </w:p>
        </w:tc>
        <w:tc>
          <w:tcPr>
            <w:tcW w:w="3685" w:type="dxa"/>
          </w:tcPr>
          <w:p w:rsidR="00155414" w:rsidRPr="002554FD" w:rsidRDefault="00155414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="006B5541">
              <w:rPr>
                <w:rFonts w:ascii="Tahoma" w:hAnsi="Tahoma" w:cs="Tahoma"/>
                <w:color w:val="000000" w:themeColor="text1"/>
                <w:sz w:val="16"/>
                <w:szCs w:val="16"/>
              </w:rPr>
              <w:t>8400</w:t>
            </w:r>
          </w:p>
        </w:tc>
        <w:tc>
          <w:tcPr>
            <w:tcW w:w="4253" w:type="dxa"/>
          </w:tcPr>
          <w:p w:rsidR="00155414" w:rsidRPr="002554FD" w:rsidRDefault="006B5541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45190</w:t>
            </w:r>
          </w:p>
        </w:tc>
      </w:tr>
      <w:tr w:rsidR="00155414" w:rsidRPr="002554FD" w:rsidTr="00155414">
        <w:tc>
          <w:tcPr>
            <w:tcW w:w="2411" w:type="dxa"/>
          </w:tcPr>
          <w:p w:rsidR="00155414" w:rsidRPr="002554FD" w:rsidRDefault="00155414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3685" w:type="dxa"/>
          </w:tcPr>
          <w:p w:rsidR="00155414" w:rsidRPr="002554FD" w:rsidRDefault="00155414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="006B5541">
              <w:rPr>
                <w:rFonts w:ascii="Tahoma" w:hAnsi="Tahoma" w:cs="Tahoma"/>
                <w:color w:val="000000" w:themeColor="text1"/>
                <w:sz w:val="16"/>
                <w:szCs w:val="16"/>
              </w:rPr>
              <w:t>6400</w:t>
            </w:r>
          </w:p>
        </w:tc>
        <w:tc>
          <w:tcPr>
            <w:tcW w:w="4253" w:type="dxa"/>
          </w:tcPr>
          <w:p w:rsidR="00155414" w:rsidRPr="002554FD" w:rsidRDefault="006B5541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43190</w:t>
            </w:r>
          </w:p>
        </w:tc>
      </w:tr>
      <w:tr w:rsidR="00155414" w:rsidRPr="002554FD" w:rsidTr="00155414">
        <w:tc>
          <w:tcPr>
            <w:tcW w:w="2411" w:type="dxa"/>
          </w:tcPr>
          <w:p w:rsidR="00155414" w:rsidRPr="002554FD" w:rsidRDefault="00155414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54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Ребенок до 10 лет </w:t>
            </w:r>
          </w:p>
        </w:tc>
        <w:tc>
          <w:tcPr>
            <w:tcW w:w="3685" w:type="dxa"/>
          </w:tcPr>
          <w:p w:rsidR="00155414" w:rsidRPr="002554FD" w:rsidRDefault="006B5541" w:rsidP="00155414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35400</w:t>
            </w:r>
          </w:p>
        </w:tc>
        <w:tc>
          <w:tcPr>
            <w:tcW w:w="4253" w:type="dxa"/>
          </w:tcPr>
          <w:p w:rsidR="00155414" w:rsidRPr="002554FD" w:rsidRDefault="006B5541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42190</w:t>
            </w:r>
          </w:p>
        </w:tc>
      </w:tr>
      <w:tr w:rsidR="00155414" w:rsidRPr="002554FD" w:rsidTr="00155414">
        <w:tc>
          <w:tcPr>
            <w:tcW w:w="2411" w:type="dxa"/>
          </w:tcPr>
          <w:p w:rsidR="00155414" w:rsidRPr="002554FD" w:rsidRDefault="00155414" w:rsidP="00834AEF">
            <w:pPr>
              <w:pStyle w:val="a3"/>
              <w:spacing w:before="0" w:beforeAutospacing="0" w:after="15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Ребенок до 05 лет без места в поезде </w:t>
            </w:r>
          </w:p>
        </w:tc>
        <w:tc>
          <w:tcPr>
            <w:tcW w:w="3685" w:type="dxa"/>
          </w:tcPr>
          <w:p w:rsidR="00155414" w:rsidRPr="002554FD" w:rsidRDefault="006B5541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16900</w:t>
            </w:r>
          </w:p>
        </w:tc>
        <w:tc>
          <w:tcPr>
            <w:tcW w:w="4253" w:type="dxa"/>
          </w:tcPr>
          <w:p w:rsidR="00155414" w:rsidRPr="002554FD" w:rsidRDefault="006B5541" w:rsidP="006B5541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16900</w:t>
            </w:r>
          </w:p>
        </w:tc>
      </w:tr>
    </w:tbl>
    <w:p w:rsidR="00BA0B10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6B5541" w:rsidRPr="0095296A" w:rsidRDefault="006B5541" w:rsidP="006B554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95296A">
        <w:rPr>
          <w:rStyle w:val="a4"/>
          <w:rFonts w:ascii="Tahoma" w:hAnsi="Tahoma" w:cs="Tahoma"/>
          <w:color w:val="000000" w:themeColor="text1"/>
          <w:sz w:val="18"/>
          <w:szCs w:val="18"/>
        </w:rPr>
        <w:t>В стоимость включено:</w:t>
      </w:r>
      <w:r w:rsidRPr="0095296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6B5541" w:rsidRPr="0095296A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проезд в вагоне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выбранной категории с проездом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(купе)  </w:t>
      </w:r>
      <w:r w:rsidRPr="0095296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6B5541" w:rsidRPr="0095296A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постельное белье в поезде</w:t>
      </w:r>
    </w:p>
    <w:p w:rsidR="006B5541" w:rsidRPr="0095296A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транспортное обслуживание в Санкт-Петербурге на автобусах 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в группах до 15 чел. </w:t>
      </w:r>
      <w:r w:rsidRPr="0095296A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6B5541" w:rsidRPr="0095296A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5296A">
        <w:rPr>
          <w:rFonts w:ascii="Tahoma" w:hAnsi="Tahoma" w:cs="Tahoma"/>
          <w:color w:val="000000" w:themeColor="text1"/>
          <w:sz w:val="18"/>
          <w:szCs w:val="18"/>
        </w:rPr>
        <w:t>питание в Санкт-Петербурге 04,05,06 января - 2-х разовое питание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(3 завтрака, 3 обеда), один обед из обедов проводится в ресторане «Метрополь» 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В РЕСТОРАНАХ ГОРОДА  </w:t>
      </w:r>
      <w:r w:rsidRPr="0095296A">
        <w:rPr>
          <w:rFonts w:ascii="Tahoma" w:hAnsi="Tahoma" w:cs="Tahoma"/>
          <w:color w:val="000000" w:themeColor="text1"/>
          <w:sz w:val="18"/>
          <w:szCs w:val="18"/>
        </w:rPr>
        <w:t>  </w:t>
      </w:r>
    </w:p>
    <w:p w:rsidR="006B5541" w:rsidRPr="006B5541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ahoma" w:hAnsi="Tahoma" w:cs="Tahoma"/>
          <w:bCs w:val="0"/>
          <w:color w:val="000000" w:themeColor="text1"/>
          <w:sz w:val="18"/>
          <w:szCs w:val="18"/>
        </w:rPr>
      </w:pPr>
      <w:r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>Экскурсионная программа : обзорная экскурсия по городу "Рождественский Санкт-Петербург", Петропавловская крепость</w:t>
      </w:r>
      <w:proofErr w:type="gramStart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С</w:t>
      </w:r>
      <w:proofErr w:type="gramEnd"/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ПЛАТНЫМИ ОБЬЕКТАМИ ПОКАЗА</w:t>
      </w:r>
      <w:r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экскурсия в Музей Фаберже, </w:t>
      </w:r>
      <w:r w:rsidRPr="0095296A"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 тематическая экскурсия "Парадные площади Невского проспекта"</w:t>
      </w:r>
      <w:r>
        <w:rPr>
          <w:rStyle w:val="a4"/>
          <w:rFonts w:ascii="Tahoma" w:hAnsi="Tahoma" w:cs="Tahoma"/>
          <w:b w:val="0"/>
          <w:color w:val="000000" w:themeColor="text1"/>
          <w:sz w:val="18"/>
          <w:szCs w:val="18"/>
        </w:rPr>
        <w:t xml:space="preserve">, Эрмитаж,  Царское село загородная экскурсия с посещением Екатерининского дворца  и Янтарной комнаты, музей Петровская акватория </w:t>
      </w:r>
    </w:p>
    <w:p w:rsidR="006B5541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Торжественная церемония в ресторане «Метрополь» 1 час</w:t>
      </w:r>
    </w:p>
    <w:p w:rsidR="006B5541" w:rsidRPr="0095296A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с</w:t>
      </w:r>
      <w:r w:rsidRPr="0095296A">
        <w:rPr>
          <w:rFonts w:ascii="Tahoma" w:hAnsi="Tahoma" w:cs="Tahoma"/>
          <w:color w:val="000000" w:themeColor="text1"/>
          <w:sz w:val="18"/>
          <w:szCs w:val="18"/>
        </w:rPr>
        <w:t>опровождение в пути следования поезда вожатыми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и мед</w:t>
      </w:r>
      <w:proofErr w:type="gramStart"/>
      <w:r>
        <w:rPr>
          <w:rFonts w:ascii="Tahoma" w:hAnsi="Tahoma" w:cs="Tahoma"/>
          <w:color w:val="000000" w:themeColor="text1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Р</w:t>
      </w:r>
      <w:r>
        <w:rPr>
          <w:rFonts w:ascii="Tahoma" w:hAnsi="Tahoma" w:cs="Tahoma"/>
          <w:color w:val="000000" w:themeColor="text1"/>
          <w:sz w:val="18"/>
          <w:szCs w:val="18"/>
        </w:rPr>
        <w:t>аботником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(поезд)</w:t>
      </w:r>
    </w:p>
    <w:p w:rsidR="006B5541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6B5541">
        <w:rPr>
          <w:rFonts w:ascii="Tahoma" w:hAnsi="Tahoma" w:cs="Tahoma"/>
          <w:color w:val="000000" w:themeColor="text1"/>
          <w:sz w:val="18"/>
          <w:szCs w:val="18"/>
        </w:rPr>
        <w:t>мастер-класс "Накануне Рождества" в поезде</w:t>
      </w:r>
    </w:p>
    <w:p w:rsidR="006B5541" w:rsidRPr="006B5541" w:rsidRDefault="006B5541" w:rsidP="006B55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страховка от невыезда</w:t>
      </w:r>
      <w:r w:rsidRPr="006B5541">
        <w:rPr>
          <w:rFonts w:ascii="Tahoma" w:hAnsi="Tahoma" w:cs="Tahoma"/>
          <w:color w:val="000000" w:themeColor="text1"/>
          <w:sz w:val="18"/>
          <w:szCs w:val="18"/>
        </w:rPr>
        <w:t>   </w:t>
      </w:r>
    </w:p>
    <w:p w:rsidR="00BA0B10" w:rsidRDefault="00BA0B10" w:rsidP="00BA0B1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color w:val="FF0000"/>
          <w:sz w:val="21"/>
          <w:szCs w:val="21"/>
        </w:rPr>
      </w:pPr>
    </w:p>
    <w:p w:rsidR="00BA0B10" w:rsidRPr="00014363" w:rsidRDefault="00BA0B10" w:rsidP="00916B9E">
      <w:pPr>
        <w:pStyle w:val="a3"/>
        <w:shd w:val="clear" w:color="auto" w:fill="FFFFFF"/>
        <w:spacing w:after="150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</w:p>
    <w:sectPr w:rsidR="00BA0B10" w:rsidRPr="0001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165"/>
    <w:multiLevelType w:val="hybridMultilevel"/>
    <w:tmpl w:val="499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50AB"/>
    <w:multiLevelType w:val="hybridMultilevel"/>
    <w:tmpl w:val="E396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3641"/>
    <w:multiLevelType w:val="multilevel"/>
    <w:tmpl w:val="3652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02ED4"/>
    <w:multiLevelType w:val="multilevel"/>
    <w:tmpl w:val="6C2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F180B"/>
    <w:multiLevelType w:val="multilevel"/>
    <w:tmpl w:val="2C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36AFE"/>
    <w:multiLevelType w:val="multilevel"/>
    <w:tmpl w:val="DDB8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5448E"/>
    <w:multiLevelType w:val="multilevel"/>
    <w:tmpl w:val="8B4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D33E2"/>
    <w:multiLevelType w:val="multilevel"/>
    <w:tmpl w:val="51C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C68C3"/>
    <w:multiLevelType w:val="multilevel"/>
    <w:tmpl w:val="B05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70BD4"/>
    <w:multiLevelType w:val="multilevel"/>
    <w:tmpl w:val="D5A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E085B"/>
    <w:multiLevelType w:val="hybridMultilevel"/>
    <w:tmpl w:val="89A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3"/>
    <w:rsid w:val="00014363"/>
    <w:rsid w:val="00155414"/>
    <w:rsid w:val="002554FD"/>
    <w:rsid w:val="003C1CC9"/>
    <w:rsid w:val="003C4812"/>
    <w:rsid w:val="005E12D9"/>
    <w:rsid w:val="0067138B"/>
    <w:rsid w:val="006737CC"/>
    <w:rsid w:val="00676A5F"/>
    <w:rsid w:val="006B5541"/>
    <w:rsid w:val="007D1FB4"/>
    <w:rsid w:val="00843733"/>
    <w:rsid w:val="008736C0"/>
    <w:rsid w:val="00881E3E"/>
    <w:rsid w:val="00916B9E"/>
    <w:rsid w:val="0095296A"/>
    <w:rsid w:val="0095753D"/>
    <w:rsid w:val="009A5972"/>
    <w:rsid w:val="009C3623"/>
    <w:rsid w:val="00A6340F"/>
    <w:rsid w:val="00AB160C"/>
    <w:rsid w:val="00B378D6"/>
    <w:rsid w:val="00B53039"/>
    <w:rsid w:val="00B82A90"/>
    <w:rsid w:val="00BA0B10"/>
    <w:rsid w:val="00C45065"/>
    <w:rsid w:val="00C6764E"/>
    <w:rsid w:val="00C72B14"/>
    <w:rsid w:val="00CD1406"/>
    <w:rsid w:val="00D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363"/>
    <w:rPr>
      <w:b/>
      <w:bCs/>
    </w:rPr>
  </w:style>
  <w:style w:type="character" w:styleId="a5">
    <w:name w:val="Emphasis"/>
    <w:basedOn w:val="a0"/>
    <w:uiPriority w:val="20"/>
    <w:qFormat/>
    <w:rsid w:val="000143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73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A6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363"/>
    <w:rPr>
      <w:b/>
      <w:bCs/>
    </w:rPr>
  </w:style>
  <w:style w:type="character" w:styleId="a5">
    <w:name w:val="Emphasis"/>
    <w:basedOn w:val="a0"/>
    <w:uiPriority w:val="20"/>
    <w:qFormat/>
    <w:rsid w:val="000143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73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A6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2020-10-07T06:37:00Z</cp:lastPrinted>
  <dcterms:created xsi:type="dcterms:W3CDTF">2020-10-06T11:23:00Z</dcterms:created>
  <dcterms:modified xsi:type="dcterms:W3CDTF">2020-10-08T11:04:00Z</dcterms:modified>
</cp:coreProperties>
</file>