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82C1" w14:textId="77777777" w:rsidR="00A3618B" w:rsidRPr="00A3618B" w:rsidRDefault="00A3618B" w:rsidP="00A3618B">
      <w:r w:rsidRPr="00A3618B">
        <w:rPr>
          <w:b/>
          <w:bCs/>
        </w:rPr>
        <w:t>ИМПЕРАТОРСКИЙ САНКТ-ПЕТЕРБУРГ</w:t>
      </w:r>
    </w:p>
    <w:p w14:paraId="6CB724F7" w14:textId="77777777" w:rsidR="00A3618B" w:rsidRPr="00A3618B" w:rsidRDefault="00A3618B" w:rsidP="00A3618B">
      <w:r w:rsidRPr="00A3618B">
        <w:rPr>
          <w:b/>
          <w:bCs/>
        </w:rPr>
        <w:t xml:space="preserve">ТУР С 23 МАЯ ПО 29 МАЯ 2026, 7 ДНЕЙ </w:t>
      </w:r>
      <w:proofErr w:type="gramStart"/>
      <w:r w:rsidRPr="00A3618B">
        <w:rPr>
          <w:b/>
          <w:bCs/>
        </w:rPr>
        <w:t>6  НОЧЕЙ,  В</w:t>
      </w:r>
      <w:proofErr w:type="gramEnd"/>
      <w:r w:rsidRPr="00A3618B">
        <w:rPr>
          <w:b/>
          <w:bCs/>
        </w:rPr>
        <w:t xml:space="preserve"> САНКТ-ПЕТЕРБУРГЕ 5 ДНЕЙ 4 НОЧИ, ТУР С СУББОТЫ ПО ПЯТНИЦУ   </w:t>
      </w:r>
    </w:p>
    <w:p w14:paraId="49120580" w14:textId="77777777" w:rsidR="00A3618B" w:rsidRPr="00A3618B" w:rsidRDefault="00A3618B" w:rsidP="00A3618B">
      <w:r w:rsidRPr="00A3618B">
        <w:rPr>
          <w:b/>
          <w:bCs/>
        </w:rPr>
        <w:t xml:space="preserve">Тур в Санкт-Петербург с 23 по 29 мая 2026, включая пять дней в северной столице. Проезд </w:t>
      </w:r>
      <w:proofErr w:type="gramStart"/>
      <w:r w:rsidRPr="00A3618B">
        <w:rPr>
          <w:b/>
          <w:bCs/>
        </w:rPr>
        <w:t>на  автобусе</w:t>
      </w:r>
      <w:proofErr w:type="gramEnd"/>
      <w:r w:rsidRPr="00A3618B">
        <w:rPr>
          <w:b/>
          <w:bCs/>
        </w:rPr>
        <w:t xml:space="preserve"> MAN </w:t>
      </w:r>
      <w:proofErr w:type="spellStart"/>
      <w:r w:rsidRPr="00A3618B">
        <w:rPr>
          <w:b/>
          <w:bCs/>
        </w:rPr>
        <w:t>Lions</w:t>
      </w:r>
      <w:proofErr w:type="spellEnd"/>
      <w:r w:rsidRPr="00A3618B">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A3618B">
          <w:rPr>
            <w:rStyle w:val="a7"/>
            <w:b/>
            <w:bCs/>
          </w:rPr>
          <w:t>отеле VALO BUSINESS (ВАЛО БИЗНЕС) 4****</w:t>
        </w:r>
      </w:hyperlink>
      <w:hyperlink r:id="rId6" w:history="1">
        <w:r w:rsidRPr="00A3618B">
          <w:rPr>
            <w:rStyle w:val="a7"/>
            <w:b/>
            <w:bCs/>
          </w:rPr>
          <w:t> (комфортабельные номера студии).</w:t>
        </w:r>
      </w:hyperlink>
      <w:r w:rsidRPr="00A3618B">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A3618B">
        <w:rPr>
          <w:b/>
          <w:bCs/>
        </w:rPr>
        <w:t>подарок :</w:t>
      </w:r>
      <w:proofErr w:type="gramEnd"/>
      <w:r w:rsidRPr="00A3618B">
        <w:rPr>
          <w:b/>
          <w:bCs/>
        </w:rPr>
        <w:t xml:space="preserve"> интерактивная </w:t>
      </w:r>
      <w:proofErr w:type="gramStart"/>
      <w:r w:rsidRPr="00A3618B">
        <w:rPr>
          <w:b/>
          <w:bCs/>
        </w:rPr>
        <w:t>программа  "</w:t>
      </w:r>
      <w:proofErr w:type="gramEnd"/>
      <w:r w:rsidRPr="00A3618B">
        <w:rPr>
          <w:b/>
          <w:bCs/>
        </w:rPr>
        <w:t>Посвящение в почётные гости Санкт-Петербурга" с участием актрисы в роли Екатерины Великой с бесплатной фотосессией.</w:t>
      </w:r>
    </w:p>
    <w:p w14:paraId="5369DD62" w14:textId="77777777" w:rsidR="00A3618B" w:rsidRPr="00A3618B" w:rsidRDefault="00A3618B" w:rsidP="00A3618B">
      <w:r w:rsidRPr="00A3618B">
        <w:rPr>
          <w:b/>
          <w:bCs/>
        </w:rPr>
        <w:t xml:space="preserve">ПРОГРАММА ПРОДАЕТСЯ В ДВУХ </w:t>
      </w:r>
      <w:proofErr w:type="gramStart"/>
      <w:r w:rsidRPr="00A3618B">
        <w:rPr>
          <w:b/>
          <w:bCs/>
        </w:rPr>
        <w:t>ВАРИАНТАХ :</w:t>
      </w:r>
      <w:proofErr w:type="gramEnd"/>
      <w:r w:rsidRPr="00A3618B">
        <w:rPr>
          <w:b/>
          <w:bCs/>
        </w:rPr>
        <w:t> </w:t>
      </w:r>
    </w:p>
    <w:p w14:paraId="1F5EE94C" w14:textId="77777777" w:rsidR="00A3618B" w:rsidRPr="00A3618B" w:rsidRDefault="00A3618B" w:rsidP="00A3618B">
      <w:pPr>
        <w:numPr>
          <w:ilvl w:val="0"/>
          <w:numId w:val="14"/>
        </w:numPr>
      </w:pPr>
      <w:r w:rsidRPr="00A3618B">
        <w:rPr>
          <w:b/>
          <w:bCs/>
        </w:rPr>
        <w:t>СТАНДАРТ (КОГДА ВСЕ ЭКСКУРСИИ ВКЛЮЧЕНЫ)</w:t>
      </w:r>
    </w:p>
    <w:p w14:paraId="1728C348" w14:textId="77777777" w:rsidR="00A3618B" w:rsidRPr="00A3618B" w:rsidRDefault="00A3618B" w:rsidP="00A3618B">
      <w:pPr>
        <w:numPr>
          <w:ilvl w:val="0"/>
          <w:numId w:val="14"/>
        </w:numPr>
      </w:pPr>
      <w:r w:rsidRPr="00A3618B">
        <w:rPr>
          <w:b/>
          <w:bCs/>
        </w:rPr>
        <w:t>3 СВОБОДНЫХ ДНЯ (понедельник, вторник, среда)</w:t>
      </w:r>
    </w:p>
    <w:p w14:paraId="11D85D40" w14:textId="77777777" w:rsidR="00A3618B" w:rsidRPr="00A3618B" w:rsidRDefault="00A3618B" w:rsidP="00A3618B">
      <w:r w:rsidRPr="00A3618B">
        <w:rPr>
          <w:i/>
          <w:iCs/>
        </w:rPr>
        <w:t xml:space="preserve">Дополнительные </w:t>
      </w:r>
      <w:proofErr w:type="gramStart"/>
      <w:r w:rsidRPr="00A3618B">
        <w:rPr>
          <w:i/>
          <w:iCs/>
        </w:rPr>
        <w:t>экскурсии :</w:t>
      </w:r>
      <w:proofErr w:type="gramEnd"/>
      <w:r w:rsidRPr="00A3618B">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A3618B">
        <w:rPr>
          <w:i/>
          <w:iCs/>
        </w:rPr>
        <w:t>Рускеала</w:t>
      </w:r>
      <w:proofErr w:type="spellEnd"/>
      <w:r w:rsidRPr="00A3618B">
        <w:rPr>
          <w:i/>
          <w:iCs/>
        </w:rPr>
        <w:t>, остров Валаам, Псков-Изборск-Печеры, Выборг и др. экскурсии (или по индивидуальному запросу).</w:t>
      </w:r>
      <w:hyperlink r:id="rId7" w:history="1">
        <w:r w:rsidRPr="00A3618B">
          <w:rPr>
            <w:rStyle w:val="a7"/>
            <w:i/>
            <w:iCs/>
          </w:rPr>
          <w:t>Подробнее здесь &gt;&gt;</w:t>
        </w:r>
      </w:hyperlink>
      <w:r w:rsidRPr="00A3618B">
        <w:rPr>
          <w:i/>
          <w:iCs/>
        </w:rPr>
        <w:t>&gt;</w:t>
      </w:r>
      <w:hyperlink r:id="rId8" w:history="1">
        <w:r w:rsidRPr="00A3618B">
          <w:rPr>
            <w:rStyle w:val="a7"/>
            <w:i/>
            <w:iCs/>
          </w:rPr>
          <w:br/>
        </w:r>
      </w:hyperlink>
    </w:p>
    <w:p w14:paraId="347E2DA7" w14:textId="77777777" w:rsidR="00A3618B" w:rsidRPr="00A3618B" w:rsidRDefault="00A3618B" w:rsidP="00A3618B">
      <w:hyperlink r:id="rId9" w:history="1">
        <w:proofErr w:type="spellStart"/>
        <w:r w:rsidRPr="00A3618B">
          <w:rPr>
            <w:rStyle w:val="a7"/>
            <w:b/>
            <w:bCs/>
          </w:rPr>
          <w:t>Valo</w:t>
        </w:r>
        <w:proofErr w:type="spellEnd"/>
        <w:r w:rsidRPr="00A3618B">
          <w:rPr>
            <w:rStyle w:val="a7"/>
            <w:b/>
            <w:bCs/>
          </w:rPr>
          <w:t xml:space="preserve"> Business  4*</w:t>
        </w:r>
      </w:hyperlink>
      <w:r w:rsidRPr="00A3618B">
        <w:rPr>
          <w:b/>
          <w:bCs/>
        </w:rPr>
        <w:t>*** </w:t>
      </w:r>
      <w:hyperlink r:id="rId10" w:history="1">
        <w:r w:rsidRPr="00A3618B">
          <w:rPr>
            <w:rStyle w:val="a7"/>
            <w:b/>
            <w:bCs/>
          </w:rPr>
          <w:t>реестровый номер C782024004770</w:t>
        </w:r>
      </w:hyperlink>
      <w:r w:rsidRPr="00A3618B">
        <w:rPr>
          <w:b/>
          <w:bCs/>
        </w:rPr>
        <w:t>, комфортабельные номера студии </w:t>
      </w:r>
      <w:r w:rsidRPr="00A3618B">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A3618B">
        <w:t>создающие  атмосферу</w:t>
      </w:r>
      <w:proofErr w:type="gramEnd"/>
      <w:r w:rsidRPr="00A3618B">
        <w:t xml:space="preserve"> радости и праздника, удобная локация </w:t>
      </w:r>
      <w:proofErr w:type="gramStart"/>
      <w:r w:rsidRPr="00A3618B">
        <w:t>-  2</w:t>
      </w:r>
      <w:proofErr w:type="gramEnd"/>
      <w:r w:rsidRPr="00A3618B">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A3618B">
        <w:t>яркие  цвета</w:t>
      </w:r>
      <w:proofErr w:type="gramEnd"/>
      <w:r w:rsidRPr="00A3618B">
        <w:t xml:space="preserve"> и фактуры. Основные принципы дизайна: </w:t>
      </w:r>
      <w:proofErr w:type="gramStart"/>
      <w:r w:rsidRPr="00A3618B">
        <w:t>лаконичность  и</w:t>
      </w:r>
      <w:proofErr w:type="gramEnd"/>
      <w:r w:rsidRPr="00A3618B">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A3618B">
        <w:t>wi</w:t>
      </w:r>
      <w:proofErr w:type="spellEnd"/>
      <w:r w:rsidRPr="00A3618B">
        <w:t>-</w:t>
      </w:r>
      <w:proofErr w:type="spellStart"/>
      <w:r w:rsidRPr="00A3618B">
        <w:t>fi</w:t>
      </w:r>
      <w:proofErr w:type="spellEnd"/>
      <w:r w:rsidRPr="00A3618B">
        <w:t>-роутером, посудой и столовыми приборами, текстилем. </w:t>
      </w:r>
    </w:p>
    <w:p w14:paraId="67AA2B7E" w14:textId="77777777" w:rsidR="00A3618B" w:rsidRPr="00A3618B" w:rsidRDefault="00A3618B" w:rsidP="00A3618B">
      <w:pPr>
        <w:numPr>
          <w:ilvl w:val="0"/>
          <w:numId w:val="15"/>
        </w:numPr>
      </w:pPr>
      <w:r w:rsidRPr="00A3618B">
        <w:t xml:space="preserve">Для тех, кто выбирает железнодорожный </w:t>
      </w:r>
      <w:proofErr w:type="gramStart"/>
      <w:r w:rsidRPr="00A3618B">
        <w:t>проезд  -</w:t>
      </w:r>
      <w:proofErr w:type="gramEnd"/>
      <w:r w:rsidRPr="00A3618B">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A3618B">
        <w:t>Петербурга  в</w:t>
      </w:r>
      <w:proofErr w:type="gramEnd"/>
      <w:r w:rsidRPr="00A3618B">
        <w:t xml:space="preserve"> последний день не ранее 18:00 из </w:t>
      </w:r>
      <w:proofErr w:type="gramStart"/>
      <w:r w:rsidRPr="00A3618B">
        <w:t>Петергофа  (</w:t>
      </w:r>
      <w:proofErr w:type="gramEnd"/>
      <w:r w:rsidRPr="00A3618B">
        <w:t xml:space="preserve">если требуется </w:t>
      </w:r>
      <w:proofErr w:type="spellStart"/>
      <w:proofErr w:type="gramStart"/>
      <w:r w:rsidRPr="00A3618B">
        <w:t>доп.ночь</w:t>
      </w:r>
      <w:proofErr w:type="spellEnd"/>
      <w:proofErr w:type="gramEnd"/>
      <w:r w:rsidRPr="00A3618B">
        <w:t xml:space="preserve"> в отеле - можно забронировать, по запросу). Встреча с </w:t>
      </w:r>
      <w:proofErr w:type="gramStart"/>
      <w:r w:rsidRPr="00A3618B">
        <w:t>группой  в</w:t>
      </w:r>
      <w:proofErr w:type="gramEnd"/>
      <w:r w:rsidRPr="00A3618B">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A3618B">
        <w:t>непроследованное</w:t>
      </w:r>
      <w:proofErr w:type="spellEnd"/>
      <w:r w:rsidRPr="00A3618B">
        <w:t xml:space="preserve"> расстояние в автобусе, не предусмотрена.  </w:t>
      </w:r>
    </w:p>
    <w:p w14:paraId="06537A16" w14:textId="77777777" w:rsidR="00A3618B" w:rsidRPr="00A3618B" w:rsidRDefault="00A3618B" w:rsidP="00A3618B">
      <w:r w:rsidRPr="00A3618B">
        <w:rPr>
          <w:b/>
          <w:bCs/>
        </w:rPr>
        <w:t xml:space="preserve">1 </w:t>
      </w:r>
      <w:proofErr w:type="gramStart"/>
      <w:r w:rsidRPr="00A3618B">
        <w:rPr>
          <w:b/>
          <w:bCs/>
        </w:rPr>
        <w:t>день  (</w:t>
      </w:r>
      <w:proofErr w:type="gramEnd"/>
      <w:r w:rsidRPr="00A3618B">
        <w:rPr>
          <w:b/>
          <w:bCs/>
        </w:rPr>
        <w:t>суббота). </w:t>
      </w:r>
      <w:r w:rsidRPr="00A3618B">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A3618B">
        <w:t>трансфер  в</w:t>
      </w:r>
      <w:proofErr w:type="gramEnd"/>
      <w:r w:rsidRPr="00A3618B">
        <w:t xml:space="preserve"> Санкт-Петербург.</w:t>
      </w:r>
    </w:p>
    <w:p w14:paraId="4B7F5464" w14:textId="77777777" w:rsidR="00A3618B" w:rsidRPr="00A3618B" w:rsidRDefault="00A3618B" w:rsidP="00A3618B">
      <w:r w:rsidRPr="00A3618B">
        <w:rPr>
          <w:b/>
          <w:bCs/>
        </w:rPr>
        <w:t>2 день (воскресенье). 08:00 </w:t>
      </w:r>
      <w:r w:rsidRPr="00A3618B">
        <w:t>Прибытие в Санкт-Петербург. </w:t>
      </w:r>
      <w:r w:rsidRPr="00A3618B">
        <w:rPr>
          <w:b/>
          <w:bCs/>
        </w:rPr>
        <w:t>Завтрак в кафе города. Обзорная экскурсия «По-настоящему императорский…»</w:t>
      </w:r>
      <w:r w:rsidRPr="00A3618B">
        <w:t xml:space="preserve"> познакомит с историей создания города и этапами формирования лучших </w:t>
      </w:r>
      <w:r w:rsidRPr="00A3618B">
        <w:lastRenderedPageBreak/>
        <w:t>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A3618B">
        <w:t>, Марсово</w:t>
      </w:r>
      <w:proofErr w:type="gramEnd"/>
      <w:r w:rsidRPr="00A3618B">
        <w:t xml:space="preserve"> поле). </w:t>
      </w:r>
      <w:r w:rsidRPr="00A3618B">
        <w:rPr>
          <w:b/>
          <w:bCs/>
        </w:rPr>
        <w:t>Крейсер «Аврора» - военный корабль</w:t>
      </w:r>
      <w:r w:rsidRPr="00A3618B">
        <w:t>, участник революционных событий 1917 г., изменивших ход истории всей страны (внешний осмотр с экскурсией). </w:t>
      </w:r>
      <w:r w:rsidRPr="00A3618B">
        <w:rPr>
          <w:b/>
          <w:bCs/>
        </w:rPr>
        <w:t>Прогулка по территории Петропавловской крепости</w:t>
      </w:r>
      <w:r w:rsidRPr="00A3618B">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A3618B">
        <w:rPr>
          <w:b/>
          <w:bCs/>
        </w:rPr>
        <w:t>Выход на Комендантскую пристань, откуда открывается лучшая панорама Дворцовой набережной. </w:t>
      </w:r>
    </w:p>
    <w:p w14:paraId="6ED55538" w14:textId="77777777" w:rsidR="00A3618B" w:rsidRPr="00A3618B" w:rsidRDefault="00A3618B" w:rsidP="00A3618B">
      <w:r w:rsidRPr="00A3618B">
        <w:rPr>
          <w:b/>
          <w:bCs/>
        </w:rPr>
        <w:t>Посещение "Музея денег".</w:t>
      </w:r>
      <w:r w:rsidRPr="00A3618B">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A3618B">
        <w:t>Мюнцкабинета</w:t>
      </w:r>
      <w:proofErr w:type="spellEnd"/>
      <w:r w:rsidRPr="00A3618B">
        <w:t xml:space="preserve"> Санкт-Петербургского монетного двора. Представлены подлинные монеты и банкноты, неосуществлённые проекты, </w:t>
      </w:r>
      <w:proofErr w:type="spellStart"/>
      <w:r w:rsidRPr="00A3618B">
        <w:t>эскизы.Среди</w:t>
      </w:r>
      <w:proofErr w:type="spellEnd"/>
      <w:r w:rsidRPr="00A3618B">
        <w:t xml:space="preserve"> уникальных экспонатов - </w:t>
      </w:r>
      <w:proofErr w:type="spellStart"/>
      <w:r w:rsidRPr="00A3618B">
        <w:t>сребряный</w:t>
      </w:r>
      <w:proofErr w:type="spellEnd"/>
      <w:r w:rsidRPr="00A3618B">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A3618B">
        <w:t>года.Есть</w:t>
      </w:r>
      <w:proofErr w:type="spellEnd"/>
      <w:r w:rsidRPr="00A3618B">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09333DD5" w14:textId="77777777" w:rsidR="00A3618B" w:rsidRPr="00A3618B" w:rsidRDefault="00A3618B" w:rsidP="00A3618B">
      <w:r w:rsidRPr="00A3618B">
        <w:rPr>
          <w:b/>
          <w:bCs/>
        </w:rPr>
        <w:t>Обед в кафе города. </w:t>
      </w:r>
      <w:r w:rsidRPr="00A3618B">
        <w:t>Отъезд на размещение. Размещение в номерах с 16:00. Свободное время.  </w:t>
      </w:r>
    </w:p>
    <w:p w14:paraId="0DD7CADB" w14:textId="77777777" w:rsidR="00A3618B" w:rsidRPr="00A3618B" w:rsidRDefault="00A3618B" w:rsidP="00A3618B">
      <w:r w:rsidRPr="00A3618B">
        <w:rPr>
          <w:b/>
          <w:bCs/>
        </w:rPr>
        <w:t>3 день (понедельник). </w:t>
      </w:r>
    </w:p>
    <w:p w14:paraId="2A8DE90F" w14:textId="77777777" w:rsidR="00A3618B" w:rsidRPr="00A3618B" w:rsidRDefault="00A3618B" w:rsidP="00A3618B">
      <w:r w:rsidRPr="00A3618B">
        <w:rPr>
          <w:b/>
          <w:bCs/>
          <w:i/>
          <w:iCs/>
        </w:rPr>
        <w:t xml:space="preserve">СВОБОДНЫЙ ДЕНЬ ДЛЯ </w:t>
      </w:r>
      <w:proofErr w:type="gramStart"/>
      <w:r w:rsidRPr="00A3618B">
        <w:rPr>
          <w:b/>
          <w:bCs/>
          <w:i/>
          <w:iCs/>
        </w:rPr>
        <w:t>ТЕХ</w:t>
      </w:r>
      <w:proofErr w:type="gramEnd"/>
      <w:r w:rsidRPr="00A3618B">
        <w:rPr>
          <w:b/>
          <w:bCs/>
          <w:i/>
          <w:iCs/>
        </w:rPr>
        <w:t xml:space="preserve"> КТО ПРИОБРЕЛ ПРОГРАММУ "3 СВОБОДНЫХ ДНЯ" - свободный день.</w:t>
      </w:r>
    </w:p>
    <w:p w14:paraId="2132B274" w14:textId="77777777" w:rsidR="00A3618B" w:rsidRPr="00A3618B" w:rsidRDefault="00A3618B" w:rsidP="00A3618B">
      <w:r w:rsidRPr="00A3618B">
        <w:rPr>
          <w:b/>
          <w:bCs/>
        </w:rPr>
        <w:t>Завтрак в кафе города. Экскурсия в Исаакиевский собор (внутреннее убранство). </w:t>
      </w:r>
      <w:r w:rsidRPr="00A3618B">
        <w:t>Знаменитый Исаакиевский - почти ровесник Санкт-</w:t>
      </w:r>
      <w:proofErr w:type="spellStart"/>
      <w:r w:rsidRPr="00A3618B">
        <w:t>Петербургу.Его</w:t>
      </w:r>
      <w:proofErr w:type="spellEnd"/>
      <w:r w:rsidRPr="00A3618B">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A3618B">
        <w:t>доп.плату</w:t>
      </w:r>
      <w:proofErr w:type="spellEnd"/>
      <w:proofErr w:type="gramEnd"/>
      <w:r w:rsidRPr="00A3618B">
        <w:t xml:space="preserve">  можно будет подняться на </w:t>
      </w:r>
      <w:proofErr w:type="gramStart"/>
      <w:r w:rsidRPr="00A3618B">
        <w:t>колоннаду,  которая</w:t>
      </w:r>
      <w:proofErr w:type="gramEnd"/>
      <w:r w:rsidRPr="00A3618B">
        <w:t xml:space="preserve"> является любимой смотровой площадкой туристов. Продолжение знакомства с городом. </w:t>
      </w:r>
      <w:r w:rsidRPr="00A3618B">
        <w:rPr>
          <w:b/>
          <w:bCs/>
        </w:rPr>
        <w:t>Посещение Казанского собора - </w:t>
      </w:r>
      <w:r w:rsidRPr="00A3618B">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30F4C2FD" w14:textId="77777777" w:rsidR="00A3618B" w:rsidRPr="00A3618B" w:rsidRDefault="00A3618B" w:rsidP="00A3618B">
      <w:r w:rsidRPr="00A3618B">
        <w:rPr>
          <w:b/>
          <w:bCs/>
        </w:rPr>
        <w:t>Обед в кафе города.</w:t>
      </w:r>
    </w:p>
    <w:p w14:paraId="38E93C40" w14:textId="77777777" w:rsidR="00A3618B" w:rsidRPr="00A3618B" w:rsidRDefault="00A3618B" w:rsidP="00A3618B">
      <w:r w:rsidRPr="00A3618B">
        <w:rPr>
          <w:b/>
          <w:bCs/>
        </w:rPr>
        <w:t>Переезд в Царское Село (г. Пушкин).</w:t>
      </w:r>
      <w:r w:rsidRPr="00A3618B">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A3618B">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A3618B">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66B94302" w14:textId="77777777" w:rsidR="00A3618B" w:rsidRPr="00A3618B" w:rsidRDefault="00A3618B" w:rsidP="00A3618B">
      <w:r w:rsidRPr="00A3618B">
        <w:t>Возвращение в Санкт-Петербург. Прибытие в отель.</w:t>
      </w:r>
    </w:p>
    <w:p w14:paraId="6C4C82CF" w14:textId="77777777" w:rsidR="00A3618B" w:rsidRPr="00A3618B" w:rsidRDefault="00A3618B" w:rsidP="00A3618B">
      <w:r w:rsidRPr="00A3618B">
        <w:rPr>
          <w:b/>
          <w:bCs/>
        </w:rPr>
        <w:lastRenderedPageBreak/>
        <w:t>4 день (вторник).  </w:t>
      </w:r>
    </w:p>
    <w:p w14:paraId="4E432C4B" w14:textId="77777777" w:rsidR="00A3618B" w:rsidRPr="00A3618B" w:rsidRDefault="00A3618B" w:rsidP="00A3618B">
      <w:r w:rsidRPr="00A3618B">
        <w:rPr>
          <w:b/>
          <w:bCs/>
          <w:i/>
          <w:iCs/>
        </w:rPr>
        <w:t xml:space="preserve">СВОБОДНЫЙ ДЕНЬ ДЛЯ </w:t>
      </w:r>
      <w:proofErr w:type="gramStart"/>
      <w:r w:rsidRPr="00A3618B">
        <w:rPr>
          <w:b/>
          <w:bCs/>
          <w:i/>
          <w:iCs/>
        </w:rPr>
        <w:t>ТЕХ</w:t>
      </w:r>
      <w:proofErr w:type="gramEnd"/>
      <w:r w:rsidRPr="00A3618B">
        <w:rPr>
          <w:b/>
          <w:bCs/>
          <w:i/>
          <w:iCs/>
        </w:rPr>
        <w:t xml:space="preserve"> КТО ПРИОБРЕЛ ПРОГРАММУ "3 СВОБОДНЫХ ДНЯ" - свободный день.</w:t>
      </w:r>
    </w:p>
    <w:p w14:paraId="02072512" w14:textId="77777777" w:rsidR="00A3618B" w:rsidRPr="00A3618B" w:rsidRDefault="00A3618B" w:rsidP="00A3618B">
      <w:r w:rsidRPr="00A3618B">
        <w:rPr>
          <w:b/>
          <w:bCs/>
        </w:rPr>
        <w:t>Завтрак в кафе города. Автобусная тематическая экскурсия «Знаменитые дворцы Петербурга и их владельцы».</w:t>
      </w:r>
      <w:r w:rsidRPr="00A3618B">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725E5A0" w14:textId="77777777" w:rsidR="00A3618B" w:rsidRPr="00A3618B" w:rsidRDefault="00A3618B" w:rsidP="00A3618B">
      <w:r w:rsidRPr="00A3618B">
        <w:rPr>
          <w:b/>
          <w:bCs/>
        </w:rPr>
        <w:t>Обед в кафе. </w:t>
      </w:r>
      <w:r w:rsidRPr="00A3618B">
        <w:t>Свободное время в центре города или дополнительная экскурсия </w:t>
      </w:r>
      <w:r w:rsidRPr="00A3618B">
        <w:rPr>
          <w:b/>
          <w:bCs/>
        </w:rPr>
        <w:t>в Юсуповский дворец. </w:t>
      </w:r>
    </w:p>
    <w:p w14:paraId="33E70CE9" w14:textId="77777777" w:rsidR="00A3618B" w:rsidRPr="00A3618B" w:rsidRDefault="00A3618B" w:rsidP="00A3618B">
      <w:pPr>
        <w:numPr>
          <w:ilvl w:val="0"/>
          <w:numId w:val="16"/>
        </w:numPr>
      </w:pPr>
      <w:r w:rsidRPr="00A3618B">
        <w:rPr>
          <w:b/>
          <w:bCs/>
        </w:rPr>
        <w:t>факультативная экскурсия в Юсуповский дворец</w:t>
      </w:r>
      <w:r w:rsidRPr="00A3618B">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A3618B">
        <w:t>к  отелю</w:t>
      </w:r>
      <w:proofErr w:type="gramEnd"/>
      <w:r w:rsidRPr="00A3618B">
        <w:t xml:space="preserve"> включен в стоимость.  </w:t>
      </w:r>
    </w:p>
    <w:p w14:paraId="41E712B2" w14:textId="77777777" w:rsidR="00A3618B" w:rsidRPr="00A3618B" w:rsidRDefault="00A3618B" w:rsidP="00A3618B">
      <w:r w:rsidRPr="00A3618B">
        <w:rPr>
          <w:b/>
          <w:bCs/>
        </w:rPr>
        <w:t>5 день (среда).</w:t>
      </w:r>
      <w:r w:rsidRPr="00A3618B">
        <w:t> </w:t>
      </w:r>
      <w:r w:rsidRPr="00A3618B">
        <w:rPr>
          <w:b/>
          <w:bCs/>
        </w:rPr>
        <w:t>Свободный день для всех (БЕЗ ЗАВТРАКА).  </w:t>
      </w:r>
    </w:p>
    <w:p w14:paraId="58C51E83" w14:textId="77777777" w:rsidR="00A3618B" w:rsidRPr="00A3618B" w:rsidRDefault="00A3618B" w:rsidP="00A3618B">
      <w:hyperlink r:id="rId11" w:history="1">
        <w:r w:rsidRPr="00A3618B">
          <w:rPr>
            <w:rStyle w:val="a7"/>
          </w:rPr>
          <w:t>Варианты дополнительных экскурсий (оплата при бронировании)</w:t>
        </w:r>
      </w:hyperlink>
    </w:p>
    <w:p w14:paraId="1D307E5B" w14:textId="77777777" w:rsidR="00A3618B" w:rsidRPr="00A3618B" w:rsidRDefault="00A3618B" w:rsidP="00A3618B">
      <w:pPr>
        <w:numPr>
          <w:ilvl w:val="0"/>
          <w:numId w:val="17"/>
        </w:numPr>
      </w:pPr>
      <w:r w:rsidRPr="00A3618B">
        <w:rPr>
          <w:b/>
          <w:bCs/>
        </w:rPr>
        <w:t>Псков-Изборск-Печеры </w:t>
      </w:r>
    </w:p>
    <w:p w14:paraId="686C18B6" w14:textId="77777777" w:rsidR="00A3618B" w:rsidRPr="00A3618B" w:rsidRDefault="00A3618B" w:rsidP="00A3618B">
      <w:pPr>
        <w:numPr>
          <w:ilvl w:val="0"/>
          <w:numId w:val="17"/>
        </w:numPr>
      </w:pPr>
      <w:r w:rsidRPr="00A3618B">
        <w:rPr>
          <w:b/>
          <w:bCs/>
        </w:rPr>
        <w:t>Выборг</w:t>
      </w:r>
      <w:r w:rsidRPr="00A3618B">
        <w:t> </w:t>
      </w:r>
    </w:p>
    <w:p w14:paraId="15FCEC0A" w14:textId="77777777" w:rsidR="00A3618B" w:rsidRPr="00A3618B" w:rsidRDefault="00A3618B" w:rsidP="00A3618B">
      <w:pPr>
        <w:numPr>
          <w:ilvl w:val="0"/>
          <w:numId w:val="17"/>
        </w:numPr>
      </w:pPr>
      <w:r w:rsidRPr="00A3618B">
        <w:rPr>
          <w:b/>
          <w:bCs/>
        </w:rPr>
        <w:t>остров Валаам </w:t>
      </w:r>
    </w:p>
    <w:p w14:paraId="22F80105" w14:textId="77777777" w:rsidR="00A3618B" w:rsidRPr="00A3618B" w:rsidRDefault="00A3618B" w:rsidP="00A3618B">
      <w:pPr>
        <w:numPr>
          <w:ilvl w:val="0"/>
          <w:numId w:val="17"/>
        </w:numPr>
      </w:pPr>
      <w:r w:rsidRPr="00A3618B">
        <w:rPr>
          <w:b/>
          <w:bCs/>
        </w:rPr>
        <w:t>Карелия-</w:t>
      </w:r>
      <w:proofErr w:type="spellStart"/>
      <w:r w:rsidRPr="00A3618B">
        <w:rPr>
          <w:b/>
          <w:bCs/>
        </w:rPr>
        <w:t>Рускеала</w:t>
      </w:r>
      <w:proofErr w:type="spellEnd"/>
      <w:r w:rsidRPr="00A3618B">
        <w:rPr>
          <w:b/>
          <w:bCs/>
        </w:rPr>
        <w:t>  </w:t>
      </w:r>
    </w:p>
    <w:p w14:paraId="1F4BD7F0" w14:textId="77777777" w:rsidR="00A3618B" w:rsidRPr="00A3618B" w:rsidRDefault="00A3618B" w:rsidP="00A3618B">
      <w:pPr>
        <w:numPr>
          <w:ilvl w:val="0"/>
          <w:numId w:val="17"/>
        </w:numPr>
      </w:pPr>
      <w:r w:rsidRPr="00A3618B">
        <w:rPr>
          <w:b/>
          <w:bCs/>
        </w:rPr>
        <w:t>Эрмитаж (</w:t>
      </w:r>
      <w:proofErr w:type="gramStart"/>
      <w:r w:rsidRPr="00A3618B">
        <w:rPr>
          <w:b/>
          <w:bCs/>
        </w:rPr>
        <w:t>оплата  на</w:t>
      </w:r>
      <w:proofErr w:type="gramEnd"/>
      <w:r w:rsidRPr="00A3618B">
        <w:rPr>
          <w:b/>
          <w:bCs/>
        </w:rPr>
        <w:t xml:space="preserve"> месте)</w:t>
      </w:r>
    </w:p>
    <w:p w14:paraId="3BA7D1BA" w14:textId="77777777" w:rsidR="00A3618B" w:rsidRPr="00A3618B" w:rsidRDefault="00A3618B" w:rsidP="00A3618B">
      <w:r w:rsidRPr="00A3618B">
        <w:rPr>
          <w:i/>
          <w:iCs/>
        </w:rPr>
        <w:t>Подробное описание каждой экскурсии  </w:t>
      </w:r>
      <w:hyperlink r:id="rId12" w:history="1">
        <w:r w:rsidRPr="00A3618B">
          <w:rPr>
            <w:rStyle w:val="a7"/>
            <w:i/>
            <w:iCs/>
          </w:rPr>
          <w:t>в приложении </w:t>
        </w:r>
      </w:hyperlink>
    </w:p>
    <w:p w14:paraId="3025A79C" w14:textId="77777777" w:rsidR="00A3618B" w:rsidRPr="00A3618B" w:rsidRDefault="00A3618B" w:rsidP="00A3618B">
      <w:r w:rsidRPr="00A3618B">
        <w:rPr>
          <w:b/>
          <w:bCs/>
        </w:rPr>
        <w:t>6 день (четверг). Сдача номеров в отеле. Завтрак в кафе города. </w:t>
      </w:r>
    </w:p>
    <w:p w14:paraId="2F9BD9C0" w14:textId="77777777" w:rsidR="00A3618B" w:rsidRPr="00A3618B" w:rsidRDefault="00A3618B" w:rsidP="00A3618B">
      <w:r w:rsidRPr="00A3618B">
        <w:rPr>
          <w:b/>
          <w:bCs/>
        </w:rPr>
        <w:t>Большое путешествие "Приморские императорские резиденции Кронштадт".</w:t>
      </w:r>
      <w:r w:rsidRPr="00A3618B">
        <w:t>  Трассовая экскурсия «Дорогой императоров и президентов…». </w:t>
      </w:r>
      <w:r w:rsidRPr="00A3618B">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8FD5892" w14:textId="77777777" w:rsidR="00A3618B" w:rsidRPr="00A3618B" w:rsidRDefault="00A3618B" w:rsidP="00A3618B">
      <w:r w:rsidRPr="00A3618B">
        <w:rPr>
          <w:b/>
          <w:bCs/>
        </w:rPr>
        <w:t>Трансфер в Кронштадт. </w:t>
      </w:r>
      <w:r w:rsidRPr="00A3618B">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A3618B">
        <w:t>водопропусниками</w:t>
      </w:r>
      <w:proofErr w:type="spellEnd"/>
      <w:r w:rsidRPr="00A3618B">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7A3B86E4" w14:textId="77777777" w:rsidR="00A3618B" w:rsidRPr="00A3618B" w:rsidRDefault="00A3618B" w:rsidP="00A3618B">
      <w:r w:rsidRPr="00A3618B">
        <w:rPr>
          <w:b/>
          <w:bCs/>
        </w:rPr>
        <w:lastRenderedPageBreak/>
        <w:t>Переезд в Петергоф (большая часть дня в столице фонтанов).</w:t>
      </w:r>
      <w:r w:rsidRPr="00A3618B">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A3618B">
        <w:rPr>
          <w:b/>
          <w:bCs/>
        </w:rPr>
        <w:t> Экскурсия по Нижнему парку «Летят алмазные фонтаны с веселым шумом к облакам…».</w:t>
      </w:r>
      <w:r w:rsidRPr="00A3618B">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58B2DF53" w14:textId="77777777" w:rsidR="00A3618B" w:rsidRPr="00A3618B" w:rsidRDefault="00A3618B" w:rsidP="00A3618B">
      <w:r w:rsidRPr="00A3618B">
        <w:t>Окончание экскурсий, ночной переезд в Нижний Новгород.</w:t>
      </w:r>
    </w:p>
    <w:p w14:paraId="612E4ECA" w14:textId="77777777" w:rsidR="00A3618B" w:rsidRPr="00A3618B" w:rsidRDefault="00A3618B" w:rsidP="00A3618B">
      <w:r w:rsidRPr="00A3618B">
        <w:rPr>
          <w:b/>
          <w:bCs/>
        </w:rPr>
        <w:t xml:space="preserve">7 день (пятница). Прибытие </w:t>
      </w:r>
      <w:proofErr w:type="gramStart"/>
      <w:r w:rsidRPr="00A3618B">
        <w:rPr>
          <w:b/>
          <w:bCs/>
        </w:rPr>
        <w:t>в городам</w:t>
      </w:r>
      <w:proofErr w:type="gramEnd"/>
      <w:r w:rsidRPr="00A3618B">
        <w:rPr>
          <w:b/>
          <w:bCs/>
        </w:rPr>
        <w:t xml:space="preserve"> следования.  </w:t>
      </w:r>
    </w:p>
    <w:p w14:paraId="48917AD7" w14:textId="77777777" w:rsidR="00A3618B" w:rsidRPr="00A3618B" w:rsidRDefault="00A3618B" w:rsidP="00A3618B">
      <w:r w:rsidRPr="00A3618B">
        <w:rPr>
          <w:b/>
          <w:bCs/>
        </w:rPr>
        <w:t xml:space="preserve">Компания оставляет за собой право менять последовательность экскурсий, не меняя при этом </w:t>
      </w:r>
      <w:proofErr w:type="gramStart"/>
      <w:r w:rsidRPr="00A3618B">
        <w:rPr>
          <w:b/>
          <w:bCs/>
        </w:rPr>
        <w:t>их  количество</w:t>
      </w:r>
      <w:proofErr w:type="gramEnd"/>
    </w:p>
    <w:p w14:paraId="102273AF" w14:textId="77777777" w:rsidR="00A3618B" w:rsidRPr="00A3618B" w:rsidRDefault="00A3618B" w:rsidP="00A3618B">
      <w:r w:rsidRPr="00A3618B">
        <w:rPr>
          <w:b/>
          <w:bCs/>
        </w:rPr>
        <w:t>Стоимость тура на 1 человека  </w:t>
      </w:r>
    </w:p>
    <w:p w14:paraId="14BCB16E" w14:textId="77777777" w:rsidR="00A3618B" w:rsidRPr="00A3618B" w:rsidRDefault="00A3618B" w:rsidP="00A3618B">
      <w:r w:rsidRPr="00A3618B">
        <w:rPr>
          <w:b/>
          <w:bCs/>
        </w:rPr>
        <w:t>ПРОГРАММА СТАНДАРТ (ВСЕ ЭКСКУРСИИ ВКЛЮЧЕНЫ)   </w:t>
      </w:r>
      <w:r w:rsidRPr="00A3618B">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6"/>
        <w:gridCol w:w="991"/>
        <w:gridCol w:w="1956"/>
      </w:tblGrid>
      <w:tr w:rsidR="00A3618B" w:rsidRPr="00A3618B" w14:paraId="52F716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EF8CEC" w14:textId="77777777" w:rsidR="00A3618B" w:rsidRPr="00A3618B" w:rsidRDefault="00A3618B" w:rsidP="00A3618B">
            <w:hyperlink r:id="rId13" w:history="1">
              <w:r w:rsidRPr="00A3618B">
                <w:rPr>
                  <w:rStyle w:val="a7"/>
                  <w:b/>
                  <w:bCs/>
                </w:rPr>
                <w:t>отеле VALO BUSINESS (ВАЛО БИЗНЕС) 4****</w:t>
              </w:r>
            </w:hyperlink>
            <w:hyperlink r:id="rId14" w:history="1">
              <w:r w:rsidRPr="00A3618B">
                <w:rPr>
                  <w:rStyle w:val="a7"/>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1FE09E8" w14:textId="77777777" w:rsidR="00A3618B" w:rsidRPr="00A3618B" w:rsidRDefault="00A3618B" w:rsidP="00A3618B">
            <w:r w:rsidRPr="00A3618B">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EF0C2" w14:textId="77777777" w:rsidR="00A3618B" w:rsidRPr="00A3618B" w:rsidRDefault="00A3618B" w:rsidP="00A3618B">
            <w:r w:rsidRPr="00A3618B">
              <w:t>школьник до 14 лет</w:t>
            </w:r>
          </w:p>
        </w:tc>
      </w:tr>
      <w:tr w:rsidR="00A3618B" w:rsidRPr="00A3618B" w14:paraId="0E1844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5EB2F" w14:textId="77777777" w:rsidR="00A3618B" w:rsidRPr="00A3618B" w:rsidRDefault="00A3618B" w:rsidP="00A3618B">
            <w:r w:rsidRPr="00A3618B">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5201" w14:textId="77777777" w:rsidR="00A3618B" w:rsidRPr="00A3618B" w:rsidRDefault="00A3618B" w:rsidP="00A3618B">
            <w:r w:rsidRPr="00A3618B">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A171" w14:textId="77777777" w:rsidR="00A3618B" w:rsidRPr="00A3618B" w:rsidRDefault="00A3618B" w:rsidP="00A3618B">
            <w:r w:rsidRPr="00A3618B">
              <w:t>27900</w:t>
            </w:r>
          </w:p>
        </w:tc>
      </w:tr>
      <w:tr w:rsidR="00A3618B" w:rsidRPr="00A3618B" w14:paraId="1E992A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18AF2E" w14:textId="77777777" w:rsidR="00A3618B" w:rsidRPr="00A3618B" w:rsidRDefault="00A3618B" w:rsidP="00A3618B">
            <w:r w:rsidRPr="00A3618B">
              <w:t xml:space="preserve">3-х местный номер полулюкс (2 кровати + </w:t>
            </w:r>
            <w:proofErr w:type="spellStart"/>
            <w:r w:rsidRPr="00A3618B">
              <w:t>еврораскладушка</w:t>
            </w:r>
            <w:proofErr w:type="spellEnd"/>
            <w:r w:rsidRPr="00A3618B">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604F" w14:textId="77777777" w:rsidR="00A3618B" w:rsidRPr="00A3618B" w:rsidRDefault="00A3618B" w:rsidP="00A3618B">
            <w:r w:rsidRPr="00A3618B">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CA66B" w14:textId="77777777" w:rsidR="00A3618B" w:rsidRPr="00A3618B" w:rsidRDefault="00A3618B" w:rsidP="00A3618B">
            <w:r w:rsidRPr="00A3618B">
              <w:t>29900</w:t>
            </w:r>
          </w:p>
        </w:tc>
      </w:tr>
      <w:tr w:rsidR="00A3618B" w:rsidRPr="00A3618B" w14:paraId="71D36D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EB34C" w14:textId="77777777" w:rsidR="00A3618B" w:rsidRPr="00A3618B" w:rsidRDefault="00A3618B" w:rsidP="00A3618B">
            <w:r w:rsidRPr="00A3618B">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5982" w14:textId="77777777" w:rsidR="00A3618B" w:rsidRPr="00A3618B" w:rsidRDefault="00A3618B" w:rsidP="00A3618B">
            <w:r w:rsidRPr="00A3618B">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37D1C" w14:textId="77777777" w:rsidR="00A3618B" w:rsidRPr="00A3618B" w:rsidRDefault="00A3618B" w:rsidP="00A3618B">
            <w:r w:rsidRPr="00A3618B">
              <w:t> </w:t>
            </w:r>
          </w:p>
        </w:tc>
      </w:tr>
    </w:tbl>
    <w:p w14:paraId="571A72D3" w14:textId="77777777" w:rsidR="00A3618B" w:rsidRPr="00A3618B" w:rsidRDefault="00A3618B" w:rsidP="00A3618B">
      <w:r w:rsidRPr="00A3618B">
        <w:rPr>
          <w:b/>
          <w:bCs/>
        </w:rPr>
        <w:t xml:space="preserve">В стоимость </w:t>
      </w:r>
      <w:proofErr w:type="gramStart"/>
      <w:r w:rsidRPr="00A3618B">
        <w:rPr>
          <w:b/>
          <w:bCs/>
        </w:rPr>
        <w:t>путевки  входит</w:t>
      </w:r>
      <w:proofErr w:type="gramEnd"/>
      <w:r w:rsidRPr="00A3618B">
        <w:rPr>
          <w:b/>
          <w:bCs/>
        </w:rPr>
        <w:t> </w:t>
      </w:r>
      <w:r w:rsidRPr="00A3618B">
        <w:t> </w:t>
      </w:r>
    </w:p>
    <w:p w14:paraId="2CB3DC59" w14:textId="77777777" w:rsidR="00A3618B" w:rsidRPr="00A3618B" w:rsidRDefault="00A3618B" w:rsidP="00A3618B">
      <w:pPr>
        <w:numPr>
          <w:ilvl w:val="0"/>
          <w:numId w:val="18"/>
        </w:numPr>
      </w:pPr>
      <w:hyperlink r:id="rId15" w:history="1">
        <w:r w:rsidRPr="00A3618B">
          <w:rPr>
            <w:rStyle w:val="a7"/>
          </w:rPr>
          <w:t xml:space="preserve">проезд на автобусе МАN </w:t>
        </w:r>
        <w:proofErr w:type="spellStart"/>
        <w:r w:rsidRPr="00A3618B">
          <w:rPr>
            <w:rStyle w:val="a7"/>
          </w:rPr>
          <w:t>Lions</w:t>
        </w:r>
        <w:proofErr w:type="spellEnd"/>
        <w:r w:rsidRPr="00A3618B">
          <w:rPr>
            <w:rStyle w:val="a7"/>
          </w:rPr>
          <w:t xml:space="preserve"> Coach </w:t>
        </w:r>
      </w:hyperlink>
    </w:p>
    <w:p w14:paraId="0B19180E" w14:textId="77777777" w:rsidR="00A3618B" w:rsidRPr="00A3618B" w:rsidRDefault="00A3618B" w:rsidP="00A3618B">
      <w:pPr>
        <w:numPr>
          <w:ilvl w:val="0"/>
          <w:numId w:val="18"/>
        </w:numPr>
      </w:pPr>
      <w:r w:rsidRPr="00A3618B">
        <w:t>полное транспортное обеспечение на экскурсии</w:t>
      </w:r>
    </w:p>
    <w:p w14:paraId="5CBC7CC5" w14:textId="77777777" w:rsidR="00A3618B" w:rsidRPr="00A3618B" w:rsidRDefault="00A3618B" w:rsidP="00A3618B">
      <w:pPr>
        <w:numPr>
          <w:ilvl w:val="0"/>
          <w:numId w:val="18"/>
        </w:numPr>
      </w:pPr>
      <w:r w:rsidRPr="00A3618B">
        <w:t>проживание  </w:t>
      </w:r>
      <w:hyperlink r:id="rId16" w:history="1">
        <w:r w:rsidRPr="00A3618B">
          <w:rPr>
            <w:rStyle w:val="a7"/>
            <w:b/>
            <w:bCs/>
          </w:rPr>
          <w:t>отеле VALO BUSINESS (ВАЛО БИЗНЕС) 4****</w:t>
        </w:r>
      </w:hyperlink>
      <w:hyperlink r:id="rId17" w:history="1">
        <w:r w:rsidRPr="00A3618B">
          <w:rPr>
            <w:rStyle w:val="a7"/>
            <w:b/>
            <w:bCs/>
          </w:rPr>
          <w:t> (комфортабельные номера студии).</w:t>
        </w:r>
      </w:hyperlink>
      <w:r w:rsidRPr="00A3618B">
        <w:rPr>
          <w:b/>
          <w:bCs/>
        </w:rPr>
        <w:t> </w:t>
      </w:r>
      <w:r w:rsidRPr="00A3618B">
        <w:t>студия с кухней  (5 дней/4 ночи), </w:t>
      </w:r>
      <w:r w:rsidRPr="00A3618B">
        <w:rPr>
          <w:b/>
          <w:bCs/>
        </w:rPr>
        <w:t xml:space="preserve">для 3-х местного размещения используются номера категории "полулюкс" повышенной категории (2 кровати + </w:t>
      </w:r>
      <w:proofErr w:type="spellStart"/>
      <w:r w:rsidRPr="00A3618B">
        <w:rPr>
          <w:b/>
          <w:bCs/>
        </w:rPr>
        <w:t>доп.место</w:t>
      </w:r>
      <w:proofErr w:type="spellEnd"/>
      <w:r w:rsidRPr="00A3618B">
        <w:rPr>
          <w:b/>
          <w:bCs/>
        </w:rPr>
        <w:t xml:space="preserve">, </w:t>
      </w:r>
      <w:proofErr w:type="spellStart"/>
      <w:r w:rsidRPr="00A3618B">
        <w:rPr>
          <w:b/>
          <w:bCs/>
        </w:rPr>
        <w:t>еврораскладушка</w:t>
      </w:r>
      <w:proofErr w:type="spellEnd"/>
      <w:r w:rsidRPr="00A3618B">
        <w:rPr>
          <w:b/>
          <w:bCs/>
        </w:rPr>
        <w:t>). </w:t>
      </w:r>
    </w:p>
    <w:p w14:paraId="460B676F" w14:textId="77777777" w:rsidR="00A3618B" w:rsidRPr="00A3618B" w:rsidRDefault="00A3618B" w:rsidP="00A3618B">
      <w:pPr>
        <w:numPr>
          <w:ilvl w:val="0"/>
          <w:numId w:val="18"/>
        </w:numPr>
      </w:pPr>
      <w:r w:rsidRPr="00A3618B">
        <w:t>питание 4 завтрака (тип накрытие, в кафе города), 3 обеда (тип накрытие, в кафе города)</w:t>
      </w:r>
    </w:p>
    <w:p w14:paraId="3E8BED4F" w14:textId="77777777" w:rsidR="00A3618B" w:rsidRPr="00A3618B" w:rsidRDefault="00A3618B" w:rsidP="00A3618B">
      <w:pPr>
        <w:numPr>
          <w:ilvl w:val="0"/>
          <w:numId w:val="18"/>
        </w:numPr>
      </w:pPr>
      <w:r w:rsidRPr="00A3618B">
        <w:t>Экскурсии: </w:t>
      </w:r>
      <w:r w:rsidRPr="00A3618B">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A3618B">
        <w:t> </w:t>
      </w:r>
    </w:p>
    <w:p w14:paraId="191BBD54" w14:textId="77777777" w:rsidR="00A3618B" w:rsidRPr="00A3618B" w:rsidRDefault="00A3618B" w:rsidP="00A3618B">
      <w:pPr>
        <w:numPr>
          <w:ilvl w:val="0"/>
          <w:numId w:val="18"/>
        </w:numPr>
      </w:pPr>
      <w:r w:rsidRPr="00A3618B">
        <w:t>Интерактивная развлекательная программа "Посвящение в почетные гости Санкт-Петербурга" с участием актрисы в роли Екатерины Великой.   </w:t>
      </w:r>
    </w:p>
    <w:p w14:paraId="583AF9E2" w14:textId="77777777" w:rsidR="00A3618B" w:rsidRPr="00A3618B" w:rsidRDefault="00A3618B" w:rsidP="00A3618B">
      <w:pPr>
        <w:numPr>
          <w:ilvl w:val="0"/>
          <w:numId w:val="18"/>
        </w:numPr>
      </w:pPr>
      <w:r w:rsidRPr="00A3618B">
        <w:lastRenderedPageBreak/>
        <w:t>сопровождение руководителем группы по всему маршруту</w:t>
      </w:r>
    </w:p>
    <w:p w14:paraId="6991400C" w14:textId="77777777" w:rsidR="00A3618B" w:rsidRPr="00A3618B" w:rsidRDefault="00A3618B" w:rsidP="00A3618B">
      <w:pPr>
        <w:numPr>
          <w:ilvl w:val="0"/>
          <w:numId w:val="18"/>
        </w:numPr>
      </w:pPr>
      <w:r w:rsidRPr="00A3618B">
        <w:t>горячие напитки в автобусе по маршруту (леденцы, чай, кофе, одноразовая посуда, бутилированная вода для приготовления горячих напитков)</w:t>
      </w:r>
    </w:p>
    <w:p w14:paraId="0452EA40" w14:textId="77777777" w:rsidR="00A3618B" w:rsidRPr="00A3618B" w:rsidRDefault="00A3618B" w:rsidP="00A3618B">
      <w:pPr>
        <w:numPr>
          <w:ilvl w:val="0"/>
          <w:numId w:val="18"/>
        </w:numPr>
      </w:pPr>
      <w:r w:rsidRPr="00A3618B">
        <w:rPr>
          <w:b/>
          <w:bCs/>
        </w:rPr>
        <w:t>пледы для уюта в автобусе на ночь</w:t>
      </w:r>
    </w:p>
    <w:p w14:paraId="7BF13D36" w14:textId="77777777" w:rsidR="00A3618B" w:rsidRPr="00A3618B" w:rsidRDefault="00A3618B" w:rsidP="00A3618B">
      <w:r w:rsidRPr="00A3618B">
        <w:rPr>
          <w:b/>
          <w:bCs/>
        </w:rPr>
        <w:t>ПРОГРАММА 3 ДНЯ СВОБОДНЫХ (</w:t>
      </w:r>
      <w:proofErr w:type="gramStart"/>
      <w:r w:rsidRPr="00A3618B">
        <w:rPr>
          <w:b/>
          <w:bCs/>
        </w:rPr>
        <w:t>ПОНЕДЕЛЬНИК,ВТОРНИК</w:t>
      </w:r>
      <w:proofErr w:type="gramEnd"/>
      <w:r w:rsidRPr="00A3618B">
        <w:rPr>
          <w:b/>
          <w:bCs/>
        </w:rPr>
        <w:t>, СРЕДА)   </w:t>
      </w:r>
      <w:r w:rsidRPr="00A3618B">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6"/>
        <w:gridCol w:w="991"/>
        <w:gridCol w:w="1956"/>
      </w:tblGrid>
      <w:tr w:rsidR="00A3618B" w:rsidRPr="00A3618B" w14:paraId="5CADEC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C64803" w14:textId="77777777" w:rsidR="00A3618B" w:rsidRPr="00A3618B" w:rsidRDefault="00A3618B" w:rsidP="00A3618B">
            <w:hyperlink r:id="rId18" w:history="1">
              <w:r w:rsidRPr="00A3618B">
                <w:rPr>
                  <w:rStyle w:val="a7"/>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1C57DA0" w14:textId="77777777" w:rsidR="00A3618B" w:rsidRPr="00A3618B" w:rsidRDefault="00A3618B" w:rsidP="00A3618B">
            <w:r w:rsidRPr="00A3618B">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11136" w14:textId="77777777" w:rsidR="00A3618B" w:rsidRPr="00A3618B" w:rsidRDefault="00A3618B" w:rsidP="00A3618B">
            <w:r w:rsidRPr="00A3618B">
              <w:t>школьник до 14 лет</w:t>
            </w:r>
          </w:p>
        </w:tc>
      </w:tr>
      <w:tr w:rsidR="00A3618B" w:rsidRPr="00A3618B" w14:paraId="311456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674CAA" w14:textId="77777777" w:rsidR="00A3618B" w:rsidRPr="00A3618B" w:rsidRDefault="00A3618B" w:rsidP="00A3618B">
            <w:r w:rsidRPr="00A3618B">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4E64E" w14:textId="77777777" w:rsidR="00A3618B" w:rsidRPr="00A3618B" w:rsidRDefault="00A3618B" w:rsidP="00A3618B">
            <w:r w:rsidRPr="00A3618B">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42249" w14:textId="77777777" w:rsidR="00A3618B" w:rsidRPr="00A3618B" w:rsidRDefault="00A3618B" w:rsidP="00A3618B">
            <w:r w:rsidRPr="00A3618B">
              <w:t>25900</w:t>
            </w:r>
          </w:p>
        </w:tc>
      </w:tr>
      <w:tr w:rsidR="00A3618B" w:rsidRPr="00A3618B" w14:paraId="0F6E69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F5842" w14:textId="77777777" w:rsidR="00A3618B" w:rsidRPr="00A3618B" w:rsidRDefault="00A3618B" w:rsidP="00A3618B">
            <w:r w:rsidRPr="00A3618B">
              <w:t xml:space="preserve">3-х местный номер полулюкс (2 кровати + </w:t>
            </w:r>
            <w:proofErr w:type="spellStart"/>
            <w:r w:rsidRPr="00A3618B">
              <w:t>еврораскладушка</w:t>
            </w:r>
            <w:proofErr w:type="spellEnd"/>
            <w:r w:rsidRPr="00A3618B">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DB82" w14:textId="77777777" w:rsidR="00A3618B" w:rsidRPr="00A3618B" w:rsidRDefault="00A3618B" w:rsidP="00A3618B">
            <w:r w:rsidRPr="00A3618B">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C3B2" w14:textId="77777777" w:rsidR="00A3618B" w:rsidRPr="00A3618B" w:rsidRDefault="00A3618B" w:rsidP="00A3618B">
            <w:r w:rsidRPr="00A3618B">
              <w:t>26900</w:t>
            </w:r>
          </w:p>
        </w:tc>
      </w:tr>
      <w:tr w:rsidR="00A3618B" w:rsidRPr="00A3618B" w14:paraId="6216AD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DA7A75" w14:textId="77777777" w:rsidR="00A3618B" w:rsidRPr="00A3618B" w:rsidRDefault="00A3618B" w:rsidP="00A3618B">
            <w:r w:rsidRPr="00A3618B">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8A056" w14:textId="77777777" w:rsidR="00A3618B" w:rsidRPr="00A3618B" w:rsidRDefault="00A3618B" w:rsidP="00A3618B">
            <w:r w:rsidRPr="00A3618B">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BE82C" w14:textId="77777777" w:rsidR="00A3618B" w:rsidRPr="00A3618B" w:rsidRDefault="00A3618B" w:rsidP="00A3618B">
            <w:r w:rsidRPr="00A3618B">
              <w:t> </w:t>
            </w:r>
          </w:p>
        </w:tc>
      </w:tr>
    </w:tbl>
    <w:p w14:paraId="1B00BB0E" w14:textId="77777777" w:rsidR="00A3618B" w:rsidRPr="00A3618B" w:rsidRDefault="00A3618B" w:rsidP="00A3618B">
      <w:r w:rsidRPr="00A3618B">
        <w:rPr>
          <w:b/>
          <w:bCs/>
        </w:rPr>
        <w:t xml:space="preserve">В стоимость </w:t>
      </w:r>
      <w:proofErr w:type="gramStart"/>
      <w:r w:rsidRPr="00A3618B">
        <w:rPr>
          <w:b/>
          <w:bCs/>
        </w:rPr>
        <w:t>путевки  входит</w:t>
      </w:r>
      <w:proofErr w:type="gramEnd"/>
      <w:r w:rsidRPr="00A3618B">
        <w:rPr>
          <w:b/>
          <w:bCs/>
        </w:rPr>
        <w:t> </w:t>
      </w:r>
      <w:r w:rsidRPr="00A3618B">
        <w:t> </w:t>
      </w:r>
    </w:p>
    <w:p w14:paraId="0614BCEA" w14:textId="77777777" w:rsidR="00A3618B" w:rsidRPr="00A3618B" w:rsidRDefault="00A3618B" w:rsidP="00A3618B">
      <w:pPr>
        <w:numPr>
          <w:ilvl w:val="0"/>
          <w:numId w:val="19"/>
        </w:numPr>
      </w:pPr>
      <w:hyperlink r:id="rId19" w:history="1">
        <w:r w:rsidRPr="00A3618B">
          <w:rPr>
            <w:rStyle w:val="a7"/>
          </w:rPr>
          <w:t xml:space="preserve">проезд на автобусе МАN </w:t>
        </w:r>
        <w:proofErr w:type="spellStart"/>
        <w:r w:rsidRPr="00A3618B">
          <w:rPr>
            <w:rStyle w:val="a7"/>
          </w:rPr>
          <w:t>Lions</w:t>
        </w:r>
        <w:proofErr w:type="spellEnd"/>
        <w:r w:rsidRPr="00A3618B">
          <w:rPr>
            <w:rStyle w:val="a7"/>
          </w:rPr>
          <w:t xml:space="preserve"> Coach </w:t>
        </w:r>
      </w:hyperlink>
    </w:p>
    <w:p w14:paraId="64A012A8" w14:textId="77777777" w:rsidR="00A3618B" w:rsidRPr="00A3618B" w:rsidRDefault="00A3618B" w:rsidP="00A3618B">
      <w:pPr>
        <w:numPr>
          <w:ilvl w:val="0"/>
          <w:numId w:val="19"/>
        </w:numPr>
      </w:pPr>
      <w:r w:rsidRPr="00A3618B">
        <w:t>полное транспортное обеспечение на экскурсии</w:t>
      </w:r>
    </w:p>
    <w:p w14:paraId="6BF892F7" w14:textId="77777777" w:rsidR="00A3618B" w:rsidRPr="00A3618B" w:rsidRDefault="00A3618B" w:rsidP="00A3618B">
      <w:pPr>
        <w:numPr>
          <w:ilvl w:val="0"/>
          <w:numId w:val="19"/>
        </w:numPr>
      </w:pPr>
      <w:r w:rsidRPr="00A3618B">
        <w:t>проживание  </w:t>
      </w:r>
      <w:hyperlink r:id="rId20" w:history="1">
        <w:r w:rsidRPr="00A3618B">
          <w:rPr>
            <w:rStyle w:val="a7"/>
            <w:b/>
            <w:bCs/>
          </w:rPr>
          <w:t>отеле VALO BUSINESS (ВАЛО БИЗНЕС) 4****</w:t>
        </w:r>
      </w:hyperlink>
      <w:hyperlink r:id="rId21" w:history="1">
        <w:r w:rsidRPr="00A3618B">
          <w:rPr>
            <w:rStyle w:val="a7"/>
            <w:b/>
            <w:bCs/>
          </w:rPr>
          <w:t> (комфортабельные номера студии).</w:t>
        </w:r>
      </w:hyperlink>
      <w:r w:rsidRPr="00A3618B">
        <w:t> студия с кухней  (5 дней / 4  ночи), </w:t>
      </w:r>
      <w:r w:rsidRPr="00A3618B">
        <w:rPr>
          <w:b/>
          <w:bCs/>
        </w:rPr>
        <w:t xml:space="preserve">для 3-х местного размещения используются номера категории "полулюкс" повышенной категории (2 кровати + </w:t>
      </w:r>
      <w:proofErr w:type="spellStart"/>
      <w:r w:rsidRPr="00A3618B">
        <w:rPr>
          <w:b/>
          <w:bCs/>
        </w:rPr>
        <w:t>доп.место</w:t>
      </w:r>
      <w:proofErr w:type="spellEnd"/>
      <w:r w:rsidRPr="00A3618B">
        <w:rPr>
          <w:b/>
          <w:bCs/>
        </w:rPr>
        <w:t xml:space="preserve">, </w:t>
      </w:r>
      <w:proofErr w:type="spellStart"/>
      <w:r w:rsidRPr="00A3618B">
        <w:rPr>
          <w:b/>
          <w:bCs/>
        </w:rPr>
        <w:t>еврораскладушка</w:t>
      </w:r>
      <w:proofErr w:type="spellEnd"/>
      <w:r w:rsidRPr="00A3618B">
        <w:rPr>
          <w:b/>
          <w:bCs/>
        </w:rPr>
        <w:t>). </w:t>
      </w:r>
    </w:p>
    <w:p w14:paraId="3A2B0910" w14:textId="77777777" w:rsidR="00A3618B" w:rsidRPr="00A3618B" w:rsidRDefault="00A3618B" w:rsidP="00A3618B">
      <w:pPr>
        <w:numPr>
          <w:ilvl w:val="0"/>
          <w:numId w:val="19"/>
        </w:numPr>
      </w:pPr>
      <w:r w:rsidRPr="00A3618B">
        <w:t xml:space="preserve">питание 2 завтрака (тип накрытие, в кафе города), 1 обед (В СВОБОДНЫЕ ДНИ </w:t>
      </w:r>
      <w:proofErr w:type="gramStart"/>
      <w:r w:rsidRPr="00A3618B">
        <w:t>ПН,ВТ</w:t>
      </w:r>
      <w:proofErr w:type="gramEnd"/>
      <w:r w:rsidRPr="00A3618B">
        <w:t>,</w:t>
      </w:r>
      <w:proofErr w:type="gramStart"/>
      <w:r w:rsidRPr="00A3618B">
        <w:t>СРЕДА  ДНИ</w:t>
      </w:r>
      <w:proofErr w:type="gramEnd"/>
      <w:r w:rsidRPr="00A3618B">
        <w:t xml:space="preserve"> БЕЗ ПИТАНИЯ). В гостинице имеется ресторан для завтрака шведский стол и еще 5 кафе в шаговой доступности, в номере есть кухня)</w:t>
      </w:r>
    </w:p>
    <w:p w14:paraId="2007840E" w14:textId="77777777" w:rsidR="00A3618B" w:rsidRPr="00A3618B" w:rsidRDefault="00A3618B" w:rsidP="00A3618B">
      <w:pPr>
        <w:numPr>
          <w:ilvl w:val="0"/>
          <w:numId w:val="19"/>
        </w:numPr>
      </w:pPr>
      <w:r w:rsidRPr="00A3618B">
        <w:t>Экскурсии: </w:t>
      </w:r>
      <w:r w:rsidRPr="00A3618B">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A3618B">
        <w:rPr>
          <w:b/>
          <w:bCs/>
        </w:rPr>
        <w:t>парк</w:t>
      </w:r>
      <w:proofErr w:type="gramEnd"/>
      <w:r w:rsidRPr="00A3618B">
        <w:rPr>
          <w:b/>
          <w:bCs/>
        </w:rPr>
        <w:t xml:space="preserve"> где расположены фонтаны с экскурсионным обслуживанием), путевая информация.     </w:t>
      </w:r>
      <w:r w:rsidRPr="00A3618B">
        <w:t> </w:t>
      </w:r>
    </w:p>
    <w:p w14:paraId="5B61CD60" w14:textId="77777777" w:rsidR="00A3618B" w:rsidRPr="00A3618B" w:rsidRDefault="00A3618B" w:rsidP="00A3618B">
      <w:pPr>
        <w:numPr>
          <w:ilvl w:val="0"/>
          <w:numId w:val="19"/>
        </w:numPr>
      </w:pPr>
      <w:r w:rsidRPr="00A3618B">
        <w:t>сопровождение руководителем группы по всему маршруту</w:t>
      </w:r>
    </w:p>
    <w:p w14:paraId="5210AFDE" w14:textId="77777777" w:rsidR="00A3618B" w:rsidRPr="00A3618B" w:rsidRDefault="00A3618B" w:rsidP="00A3618B">
      <w:pPr>
        <w:numPr>
          <w:ilvl w:val="0"/>
          <w:numId w:val="19"/>
        </w:numPr>
      </w:pPr>
      <w:r w:rsidRPr="00A3618B">
        <w:t>горячие напитки в автобусе по маршруту (леденцы, чай, кофе, одноразовая посуда, бутилированная вода для приготовления горячих напитков)</w:t>
      </w:r>
    </w:p>
    <w:p w14:paraId="6537C93D" w14:textId="77777777" w:rsidR="00A3618B" w:rsidRPr="00A3618B" w:rsidRDefault="00A3618B" w:rsidP="00A3618B">
      <w:pPr>
        <w:numPr>
          <w:ilvl w:val="0"/>
          <w:numId w:val="19"/>
        </w:numPr>
      </w:pPr>
      <w:r w:rsidRPr="00A3618B">
        <w:rPr>
          <w:b/>
          <w:bCs/>
        </w:rPr>
        <w:t>пледы для уюта в автобусе на ночь</w:t>
      </w:r>
    </w:p>
    <w:p w14:paraId="28301116" w14:textId="77777777" w:rsidR="00A3618B" w:rsidRPr="00A3618B" w:rsidRDefault="00A3618B" w:rsidP="00A3618B">
      <w:proofErr w:type="gramStart"/>
      <w:r w:rsidRPr="00A3618B">
        <w:rPr>
          <w:b/>
          <w:bCs/>
        </w:rPr>
        <w:t>Примечание :</w:t>
      </w:r>
      <w:proofErr w:type="gramEnd"/>
    </w:p>
    <w:p w14:paraId="570C505C" w14:textId="77777777" w:rsidR="00A3618B" w:rsidRPr="00A3618B" w:rsidRDefault="00A3618B" w:rsidP="00A3618B">
      <w:pPr>
        <w:numPr>
          <w:ilvl w:val="0"/>
          <w:numId w:val="20"/>
        </w:numPr>
      </w:pPr>
      <w:r w:rsidRPr="00A3618B">
        <w:rPr>
          <w:b/>
          <w:bCs/>
        </w:rPr>
        <w:t>Юсуповский дворец </w:t>
      </w:r>
      <w:r w:rsidRPr="00A3618B">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0E73AB52" w14:textId="77777777" w:rsidR="00A3618B" w:rsidRPr="00A3618B" w:rsidRDefault="00A3618B" w:rsidP="00A3618B">
      <w:pPr>
        <w:numPr>
          <w:ilvl w:val="0"/>
          <w:numId w:val="20"/>
        </w:numPr>
      </w:pPr>
      <w:r w:rsidRPr="00A3618B">
        <w:t>Ориентировочная стоимость речной прогулки 1500 руб./чел., ночной экскурсии 1500 руб. с чел.</w:t>
      </w:r>
    </w:p>
    <w:p w14:paraId="068030B9" w14:textId="77777777" w:rsidR="00A3618B" w:rsidRPr="00A3618B" w:rsidRDefault="00A3618B" w:rsidP="00A3618B">
      <w:r w:rsidRPr="00A3618B">
        <w:rPr>
          <w:b/>
          <w:bCs/>
        </w:rPr>
        <w:t>ПО ЖЕЛАНИЮ, В СВОБОДНЫЙ ДЕНЬ </w:t>
      </w:r>
      <w:hyperlink r:id="rId22" w:history="1">
        <w:proofErr w:type="gramStart"/>
        <w:r w:rsidRPr="00A3618B">
          <w:rPr>
            <w:rStyle w:val="a7"/>
            <w:b/>
            <w:bCs/>
          </w:rPr>
          <w:t>В  СРЕДУ</w:t>
        </w:r>
        <w:proofErr w:type="gramEnd"/>
      </w:hyperlink>
    </w:p>
    <w:p w14:paraId="7ED9EB11" w14:textId="77777777" w:rsidR="00A3618B" w:rsidRPr="00A3618B" w:rsidRDefault="00A3618B" w:rsidP="00A3618B">
      <w:pPr>
        <w:numPr>
          <w:ilvl w:val="0"/>
          <w:numId w:val="21"/>
        </w:numPr>
      </w:pPr>
      <w:hyperlink r:id="rId23" w:history="1">
        <w:r w:rsidRPr="00A3618B">
          <w:rPr>
            <w:rStyle w:val="a7"/>
          </w:rPr>
          <w:t>Остров Валаам,</w:t>
        </w:r>
      </w:hyperlink>
      <w:r w:rsidRPr="00A3618B">
        <w:t> Стоимость экскурсии взрослый и пенсионер 11900 руб., ребенок только до 12 лет 6000 руб. </w:t>
      </w:r>
    </w:p>
    <w:p w14:paraId="091BDE6B" w14:textId="77777777" w:rsidR="00A3618B" w:rsidRPr="00A3618B" w:rsidRDefault="00A3618B" w:rsidP="00A3618B">
      <w:pPr>
        <w:numPr>
          <w:ilvl w:val="0"/>
          <w:numId w:val="21"/>
        </w:numPr>
      </w:pPr>
      <w:hyperlink r:id="rId24" w:history="1">
        <w:r w:rsidRPr="00A3618B">
          <w:rPr>
            <w:rStyle w:val="a7"/>
          </w:rPr>
          <w:t xml:space="preserve">Карелия, горный парк </w:t>
        </w:r>
        <w:proofErr w:type="spellStart"/>
        <w:r w:rsidRPr="00A3618B">
          <w:rPr>
            <w:rStyle w:val="a7"/>
          </w:rPr>
          <w:t>Рускеала</w:t>
        </w:r>
        <w:proofErr w:type="spellEnd"/>
        <w:r w:rsidRPr="00A3618B">
          <w:rPr>
            <w:rStyle w:val="a7"/>
          </w:rPr>
          <w:t>,</w:t>
        </w:r>
      </w:hyperlink>
      <w:r w:rsidRPr="00A3618B">
        <w:t xml:space="preserve"> Стоимость экскурсии взрослый 6500 руб. </w:t>
      </w:r>
      <w:proofErr w:type="gramStart"/>
      <w:r w:rsidRPr="00A3618B">
        <w:t>школьник  6200</w:t>
      </w:r>
      <w:proofErr w:type="gramEnd"/>
      <w:r w:rsidRPr="00A3618B">
        <w:t xml:space="preserve"> руб.  </w:t>
      </w:r>
    </w:p>
    <w:p w14:paraId="0D307070" w14:textId="77777777" w:rsidR="00A3618B" w:rsidRPr="00A3618B" w:rsidRDefault="00A3618B" w:rsidP="00A3618B">
      <w:pPr>
        <w:numPr>
          <w:ilvl w:val="0"/>
          <w:numId w:val="21"/>
        </w:numPr>
      </w:pPr>
      <w:hyperlink r:id="rId25" w:history="1">
        <w:r w:rsidRPr="00A3618B">
          <w:rPr>
            <w:rStyle w:val="a7"/>
          </w:rPr>
          <w:t>Псков-Изборск-</w:t>
        </w:r>
        <w:proofErr w:type="spellStart"/>
        <w:r w:rsidRPr="00A3618B">
          <w:rPr>
            <w:rStyle w:val="a7"/>
          </w:rPr>
          <w:t>Печеоры</w:t>
        </w:r>
        <w:proofErr w:type="spellEnd"/>
        <w:r w:rsidRPr="00A3618B">
          <w:rPr>
            <w:rStyle w:val="a7"/>
          </w:rPr>
          <w:t>, </w:t>
        </w:r>
      </w:hyperlink>
      <w:r w:rsidRPr="00A3618B">
        <w:t xml:space="preserve">стоимость экскурсии взрослый 5200 </w:t>
      </w:r>
      <w:proofErr w:type="spellStart"/>
      <w:proofErr w:type="gramStart"/>
      <w:r w:rsidRPr="00A3618B">
        <w:t>руб.,школьник</w:t>
      </w:r>
      <w:proofErr w:type="spellEnd"/>
      <w:proofErr w:type="gramEnd"/>
      <w:r w:rsidRPr="00A3618B">
        <w:t xml:space="preserve"> 5200 руб.  </w:t>
      </w:r>
    </w:p>
    <w:p w14:paraId="165629B2" w14:textId="77777777" w:rsidR="00A3618B" w:rsidRPr="00A3618B" w:rsidRDefault="00A3618B" w:rsidP="00A3618B">
      <w:pPr>
        <w:numPr>
          <w:ilvl w:val="0"/>
          <w:numId w:val="21"/>
        </w:numPr>
      </w:pPr>
      <w:hyperlink r:id="rId26" w:history="1">
        <w:r w:rsidRPr="00A3618B">
          <w:rPr>
            <w:rStyle w:val="a7"/>
          </w:rPr>
          <w:t>Выборг-замок-парк Монрепо, </w:t>
        </w:r>
      </w:hyperlink>
      <w:r w:rsidRPr="00A3618B">
        <w:t xml:space="preserve">стоимость экскурсии взрослый 4600 </w:t>
      </w:r>
      <w:proofErr w:type="spellStart"/>
      <w:proofErr w:type="gramStart"/>
      <w:r w:rsidRPr="00A3618B">
        <w:t>руб.,школьник</w:t>
      </w:r>
      <w:proofErr w:type="spellEnd"/>
      <w:proofErr w:type="gramEnd"/>
      <w:r w:rsidRPr="00A3618B">
        <w:t xml:space="preserve"> 4400 руб. </w:t>
      </w:r>
    </w:p>
    <w:p w14:paraId="028A3D34" w14:textId="77777777" w:rsidR="00A3618B" w:rsidRPr="00A3618B" w:rsidRDefault="00A3618B" w:rsidP="00A3618B">
      <w:pPr>
        <w:numPr>
          <w:ilvl w:val="0"/>
          <w:numId w:val="21"/>
        </w:numPr>
      </w:pPr>
      <w:hyperlink r:id="rId27" w:history="1">
        <w:r w:rsidRPr="00A3618B">
          <w:rPr>
            <w:rStyle w:val="a7"/>
          </w:rPr>
          <w:t>Эрмитаж, </w:t>
        </w:r>
      </w:hyperlink>
      <w:r w:rsidRPr="00A3618B">
        <w:t>обращайтесь к сопровождающему она поможет вам приобрести экскурсионный билет 2000 руб.  оплата только на месте.</w:t>
      </w:r>
    </w:p>
    <w:p w14:paraId="0C5A9576" w14:textId="77777777" w:rsidR="00A3618B" w:rsidRPr="00A3618B" w:rsidRDefault="00A3618B" w:rsidP="00A3618B">
      <w:r w:rsidRPr="00A3618B">
        <w:rPr>
          <w:b/>
          <w:bCs/>
          <w:i/>
          <w:iCs/>
        </w:rPr>
        <w:t>БЕСПЛАТНЫЙ ТРАНСФЕР  </w:t>
      </w:r>
    </w:p>
    <w:p w14:paraId="0A2491BC" w14:textId="77777777" w:rsidR="00A3618B" w:rsidRPr="00A3618B" w:rsidRDefault="00A3618B" w:rsidP="00A3618B">
      <w:pPr>
        <w:numPr>
          <w:ilvl w:val="0"/>
          <w:numId w:val="22"/>
        </w:numPr>
      </w:pPr>
      <w:r w:rsidRPr="00A3618B">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A3618B">
        <w:rPr>
          <w:b/>
          <w:bCs/>
          <w:i/>
          <w:iCs/>
        </w:rPr>
        <w:t>автобус  "</w:t>
      </w:r>
      <w:proofErr w:type="gramEnd"/>
      <w:r w:rsidRPr="00A3618B">
        <w:rPr>
          <w:b/>
          <w:bCs/>
          <w:i/>
          <w:iCs/>
        </w:rPr>
        <w:t>Санкт-Петербург", обратный трансфер Гороховец-Муром также предусмотрен.</w:t>
      </w:r>
      <w:r w:rsidRPr="00A3618B">
        <w:rPr>
          <w:i/>
          <w:iCs/>
        </w:rPr>
        <w:t> </w:t>
      </w:r>
    </w:p>
    <w:p w14:paraId="37F796CE" w14:textId="77777777" w:rsidR="00A3618B" w:rsidRPr="00A3618B" w:rsidRDefault="00A3618B" w:rsidP="00A3618B">
      <w:pPr>
        <w:numPr>
          <w:ilvl w:val="0"/>
          <w:numId w:val="22"/>
        </w:numPr>
      </w:pPr>
      <w:r w:rsidRPr="00A3618B">
        <w:t xml:space="preserve">ИНФОРМАЦИЯ ДЛЯ ПОКУПАТЕЛЯ. </w:t>
      </w:r>
      <w:proofErr w:type="gramStart"/>
      <w:r w:rsidRPr="00A3618B">
        <w:t>ВНИМАНИЕ !</w:t>
      </w:r>
      <w:proofErr w:type="gramEnd"/>
      <w:r w:rsidRPr="00A3618B">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A3618B">
        <w:t>СЕРВИС  НАКАНУНЕ</w:t>
      </w:r>
      <w:proofErr w:type="gramEnd"/>
      <w:r w:rsidRPr="00A3618B">
        <w:t xml:space="preserve"> ТУРА. </w:t>
      </w:r>
    </w:p>
    <w:p w14:paraId="3A57D254" w14:textId="7668428A" w:rsidR="00C64AE2" w:rsidRPr="00A3618B" w:rsidRDefault="00C64AE2" w:rsidP="00A3618B"/>
    <w:sectPr w:rsidR="00C64AE2" w:rsidRPr="00A3618B" w:rsidSect="00822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BD7"/>
    <w:multiLevelType w:val="multilevel"/>
    <w:tmpl w:val="E65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37F9"/>
    <w:multiLevelType w:val="multilevel"/>
    <w:tmpl w:val="017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4C23"/>
    <w:multiLevelType w:val="hybridMultilevel"/>
    <w:tmpl w:val="FA448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86851"/>
    <w:multiLevelType w:val="multilevel"/>
    <w:tmpl w:val="559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3783A"/>
    <w:multiLevelType w:val="hybridMultilevel"/>
    <w:tmpl w:val="596A8A80"/>
    <w:lvl w:ilvl="0" w:tplc="D8C0CD5C">
      <w:start w:val="1"/>
      <w:numFmt w:val="decimal"/>
      <w:lvlText w:val="%1."/>
      <w:lvlJc w:val="left"/>
      <w:pPr>
        <w:tabs>
          <w:tab w:val="num" w:pos="360"/>
        </w:tabs>
        <w:ind w:left="360" w:hanging="360"/>
      </w:pPr>
      <w:rPr>
        <w:b w:val="0"/>
        <w:i w:val="0"/>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CA66E2"/>
    <w:multiLevelType w:val="hybridMultilevel"/>
    <w:tmpl w:val="67164748"/>
    <w:lvl w:ilvl="0" w:tplc="D79C0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83C69A7"/>
    <w:multiLevelType w:val="multilevel"/>
    <w:tmpl w:val="EEC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5E66"/>
    <w:multiLevelType w:val="hybridMultilevel"/>
    <w:tmpl w:val="63FC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FE4FAC"/>
    <w:multiLevelType w:val="hybridMultilevel"/>
    <w:tmpl w:val="5FAA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9E0922"/>
    <w:multiLevelType w:val="multilevel"/>
    <w:tmpl w:val="10F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76297"/>
    <w:multiLevelType w:val="hybridMultilevel"/>
    <w:tmpl w:val="6FBE2A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E4C3F"/>
    <w:multiLevelType w:val="multilevel"/>
    <w:tmpl w:val="B10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176C9"/>
    <w:multiLevelType w:val="multilevel"/>
    <w:tmpl w:val="B7C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26710"/>
    <w:multiLevelType w:val="multilevel"/>
    <w:tmpl w:val="1E3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46F6E"/>
    <w:multiLevelType w:val="multilevel"/>
    <w:tmpl w:val="216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9678E"/>
    <w:multiLevelType w:val="multilevel"/>
    <w:tmpl w:val="1708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B554C"/>
    <w:multiLevelType w:val="multilevel"/>
    <w:tmpl w:val="232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16F8"/>
    <w:multiLevelType w:val="multilevel"/>
    <w:tmpl w:val="B68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75CC0"/>
    <w:multiLevelType w:val="hybridMultilevel"/>
    <w:tmpl w:val="FE68764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630C2151"/>
    <w:multiLevelType w:val="multilevel"/>
    <w:tmpl w:val="9B8C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77E3D"/>
    <w:multiLevelType w:val="hybridMultilevel"/>
    <w:tmpl w:val="FA448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510F73"/>
    <w:multiLevelType w:val="hybridMultilevel"/>
    <w:tmpl w:val="AE326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728784">
    <w:abstractNumId w:val="4"/>
  </w:num>
  <w:num w:numId="2" w16cid:durableId="1837644702">
    <w:abstractNumId w:val="5"/>
  </w:num>
  <w:num w:numId="3" w16cid:durableId="337394641">
    <w:abstractNumId w:val="21"/>
  </w:num>
  <w:num w:numId="4" w16cid:durableId="1011760135">
    <w:abstractNumId w:val="19"/>
  </w:num>
  <w:num w:numId="5" w16cid:durableId="510219166">
    <w:abstractNumId w:val="15"/>
  </w:num>
  <w:num w:numId="6" w16cid:durableId="1868718274">
    <w:abstractNumId w:val="16"/>
  </w:num>
  <w:num w:numId="7" w16cid:durableId="1904900174">
    <w:abstractNumId w:val="10"/>
  </w:num>
  <w:num w:numId="8" w16cid:durableId="903754230">
    <w:abstractNumId w:val="18"/>
  </w:num>
  <w:num w:numId="9" w16cid:durableId="414327185">
    <w:abstractNumId w:val="7"/>
  </w:num>
  <w:num w:numId="10" w16cid:durableId="2025397025">
    <w:abstractNumId w:val="1"/>
  </w:num>
  <w:num w:numId="11" w16cid:durableId="1027677832">
    <w:abstractNumId w:val="2"/>
  </w:num>
  <w:num w:numId="12" w16cid:durableId="1175075819">
    <w:abstractNumId w:val="20"/>
  </w:num>
  <w:num w:numId="13" w16cid:durableId="807632254">
    <w:abstractNumId w:val="8"/>
  </w:num>
  <w:num w:numId="14" w16cid:durableId="524054703">
    <w:abstractNumId w:val="0"/>
  </w:num>
  <w:num w:numId="15" w16cid:durableId="2075422072">
    <w:abstractNumId w:val="11"/>
  </w:num>
  <w:num w:numId="16" w16cid:durableId="1638334651">
    <w:abstractNumId w:val="17"/>
  </w:num>
  <w:num w:numId="17" w16cid:durableId="1876311658">
    <w:abstractNumId w:val="13"/>
  </w:num>
  <w:num w:numId="18" w16cid:durableId="1579175712">
    <w:abstractNumId w:val="3"/>
  </w:num>
  <w:num w:numId="19" w16cid:durableId="1099178580">
    <w:abstractNumId w:val="12"/>
  </w:num>
  <w:num w:numId="20" w16cid:durableId="59981662">
    <w:abstractNumId w:val="9"/>
  </w:num>
  <w:num w:numId="21" w16cid:durableId="1731803493">
    <w:abstractNumId w:val="14"/>
  </w:num>
  <w:num w:numId="22" w16cid:durableId="68807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E6"/>
    <w:rsid w:val="00013942"/>
    <w:rsid w:val="00026FFA"/>
    <w:rsid w:val="00027CCB"/>
    <w:rsid w:val="0003029C"/>
    <w:rsid w:val="000566A7"/>
    <w:rsid w:val="00062573"/>
    <w:rsid w:val="000814B5"/>
    <w:rsid w:val="000A24B0"/>
    <w:rsid w:val="000A2A7B"/>
    <w:rsid w:val="000E090F"/>
    <w:rsid w:val="000E7DBB"/>
    <w:rsid w:val="000F792F"/>
    <w:rsid w:val="0010471A"/>
    <w:rsid w:val="00115C34"/>
    <w:rsid w:val="0012312D"/>
    <w:rsid w:val="001253EB"/>
    <w:rsid w:val="001520D1"/>
    <w:rsid w:val="00153607"/>
    <w:rsid w:val="00161A72"/>
    <w:rsid w:val="001767AF"/>
    <w:rsid w:val="001800C6"/>
    <w:rsid w:val="001902FC"/>
    <w:rsid w:val="001B2E59"/>
    <w:rsid w:val="001E5A69"/>
    <w:rsid w:val="002004A9"/>
    <w:rsid w:val="0023127C"/>
    <w:rsid w:val="00237BCD"/>
    <w:rsid w:val="002456EF"/>
    <w:rsid w:val="002A4829"/>
    <w:rsid w:val="002A62CB"/>
    <w:rsid w:val="002B044B"/>
    <w:rsid w:val="002B44DB"/>
    <w:rsid w:val="002B7AB9"/>
    <w:rsid w:val="002C0063"/>
    <w:rsid w:val="002C68D0"/>
    <w:rsid w:val="002D4A91"/>
    <w:rsid w:val="002E1768"/>
    <w:rsid w:val="003270EB"/>
    <w:rsid w:val="00333377"/>
    <w:rsid w:val="00351EE4"/>
    <w:rsid w:val="0036664A"/>
    <w:rsid w:val="003735F5"/>
    <w:rsid w:val="00373F9F"/>
    <w:rsid w:val="0037728F"/>
    <w:rsid w:val="003801A0"/>
    <w:rsid w:val="003D3E17"/>
    <w:rsid w:val="003D5B8E"/>
    <w:rsid w:val="003F6F16"/>
    <w:rsid w:val="00436CB8"/>
    <w:rsid w:val="00441207"/>
    <w:rsid w:val="00460EAE"/>
    <w:rsid w:val="004653FE"/>
    <w:rsid w:val="00492981"/>
    <w:rsid w:val="004A456A"/>
    <w:rsid w:val="00507745"/>
    <w:rsid w:val="0051444E"/>
    <w:rsid w:val="005144FF"/>
    <w:rsid w:val="00522392"/>
    <w:rsid w:val="005239C4"/>
    <w:rsid w:val="00562DCA"/>
    <w:rsid w:val="00562DDB"/>
    <w:rsid w:val="005D773A"/>
    <w:rsid w:val="00627B88"/>
    <w:rsid w:val="006701CA"/>
    <w:rsid w:val="00671D95"/>
    <w:rsid w:val="0067360C"/>
    <w:rsid w:val="006871F8"/>
    <w:rsid w:val="006C058F"/>
    <w:rsid w:val="006E7776"/>
    <w:rsid w:val="00714FAF"/>
    <w:rsid w:val="007538E6"/>
    <w:rsid w:val="00797112"/>
    <w:rsid w:val="007A13B9"/>
    <w:rsid w:val="007B44FA"/>
    <w:rsid w:val="007B4E25"/>
    <w:rsid w:val="007F530D"/>
    <w:rsid w:val="007F7D31"/>
    <w:rsid w:val="00805BDD"/>
    <w:rsid w:val="008067E5"/>
    <w:rsid w:val="00821186"/>
    <w:rsid w:val="00821865"/>
    <w:rsid w:val="00822231"/>
    <w:rsid w:val="00832151"/>
    <w:rsid w:val="008470F3"/>
    <w:rsid w:val="008848F9"/>
    <w:rsid w:val="008A266F"/>
    <w:rsid w:val="008B0879"/>
    <w:rsid w:val="008F73B2"/>
    <w:rsid w:val="00944C71"/>
    <w:rsid w:val="0096243D"/>
    <w:rsid w:val="009649A8"/>
    <w:rsid w:val="00973E39"/>
    <w:rsid w:val="00974DBF"/>
    <w:rsid w:val="009820F0"/>
    <w:rsid w:val="00984E08"/>
    <w:rsid w:val="009A2373"/>
    <w:rsid w:val="009F2B7A"/>
    <w:rsid w:val="00A3618B"/>
    <w:rsid w:val="00A404C8"/>
    <w:rsid w:val="00A5783B"/>
    <w:rsid w:val="00A60063"/>
    <w:rsid w:val="00A82825"/>
    <w:rsid w:val="00A83F7E"/>
    <w:rsid w:val="00AC3FE9"/>
    <w:rsid w:val="00AD4B3A"/>
    <w:rsid w:val="00AD685E"/>
    <w:rsid w:val="00AE3447"/>
    <w:rsid w:val="00AF58C7"/>
    <w:rsid w:val="00B31515"/>
    <w:rsid w:val="00B35CFD"/>
    <w:rsid w:val="00B37DBA"/>
    <w:rsid w:val="00B517CA"/>
    <w:rsid w:val="00B558C5"/>
    <w:rsid w:val="00B82FE8"/>
    <w:rsid w:val="00BA7B2B"/>
    <w:rsid w:val="00BB3627"/>
    <w:rsid w:val="00BB55AC"/>
    <w:rsid w:val="00BC0108"/>
    <w:rsid w:val="00BC2217"/>
    <w:rsid w:val="00BC4913"/>
    <w:rsid w:val="00BE75DE"/>
    <w:rsid w:val="00BF0AB9"/>
    <w:rsid w:val="00C16BB5"/>
    <w:rsid w:val="00C17A27"/>
    <w:rsid w:val="00C302BD"/>
    <w:rsid w:val="00C31A46"/>
    <w:rsid w:val="00C64782"/>
    <w:rsid w:val="00C64AE2"/>
    <w:rsid w:val="00C92E6B"/>
    <w:rsid w:val="00C9472A"/>
    <w:rsid w:val="00CE0F10"/>
    <w:rsid w:val="00CE69B3"/>
    <w:rsid w:val="00CE7F52"/>
    <w:rsid w:val="00CF3D57"/>
    <w:rsid w:val="00CF60C0"/>
    <w:rsid w:val="00D02E68"/>
    <w:rsid w:val="00D24CBA"/>
    <w:rsid w:val="00D4631C"/>
    <w:rsid w:val="00D8474D"/>
    <w:rsid w:val="00DB5F31"/>
    <w:rsid w:val="00DD169E"/>
    <w:rsid w:val="00DD69AF"/>
    <w:rsid w:val="00DE3D21"/>
    <w:rsid w:val="00DE6BD6"/>
    <w:rsid w:val="00DF4472"/>
    <w:rsid w:val="00E01CAA"/>
    <w:rsid w:val="00E4483C"/>
    <w:rsid w:val="00E47A26"/>
    <w:rsid w:val="00E5038E"/>
    <w:rsid w:val="00E86169"/>
    <w:rsid w:val="00E87C71"/>
    <w:rsid w:val="00EE02BF"/>
    <w:rsid w:val="00F22A30"/>
    <w:rsid w:val="00F27F89"/>
    <w:rsid w:val="00FB22C0"/>
    <w:rsid w:val="00FC7AF4"/>
    <w:rsid w:val="00FD7088"/>
    <w:rsid w:val="00FE3C53"/>
    <w:rsid w:val="00FE5838"/>
    <w:rsid w:val="00FE7068"/>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E13"/>
  <w15:docId w15:val="{FB45A858-A6E1-4169-8B06-F85C5596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4F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538E6"/>
    <w:pPr>
      <w:widowControl w:val="0"/>
      <w:autoSpaceDE w:val="0"/>
      <w:autoSpaceDN w:val="0"/>
      <w:spacing w:before="32" w:after="0" w:line="240" w:lineRule="auto"/>
      <w:ind w:left="133" w:right="112"/>
    </w:pPr>
    <w:rPr>
      <w:rFonts w:ascii="Verdana" w:eastAsia="Verdana" w:hAnsi="Verdana" w:cs="Verdana"/>
      <w:sz w:val="11"/>
      <w:szCs w:val="11"/>
      <w:lang w:bidi="ru-RU"/>
    </w:rPr>
  </w:style>
  <w:style w:type="character" w:customStyle="1" w:styleId="a4">
    <w:name w:val="Основной текст Знак"/>
    <w:basedOn w:val="a0"/>
    <w:link w:val="a3"/>
    <w:uiPriority w:val="1"/>
    <w:rsid w:val="007538E6"/>
    <w:rPr>
      <w:rFonts w:ascii="Verdana" w:eastAsia="Verdana" w:hAnsi="Verdana" w:cs="Verdana"/>
      <w:sz w:val="11"/>
      <w:szCs w:val="11"/>
      <w:lang w:eastAsia="ru-RU" w:bidi="ru-RU"/>
    </w:rPr>
  </w:style>
  <w:style w:type="paragraph" w:styleId="a5">
    <w:name w:val="Balloon Text"/>
    <w:basedOn w:val="a"/>
    <w:link w:val="a6"/>
    <w:uiPriority w:val="99"/>
    <w:semiHidden/>
    <w:unhideWhenUsed/>
    <w:rsid w:val="007538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38E6"/>
    <w:rPr>
      <w:rFonts w:ascii="Tahoma" w:hAnsi="Tahoma" w:cs="Tahoma"/>
      <w:sz w:val="16"/>
      <w:szCs w:val="16"/>
    </w:rPr>
  </w:style>
  <w:style w:type="character" w:styleId="a7">
    <w:name w:val="Hyperlink"/>
    <w:basedOn w:val="a0"/>
    <w:uiPriority w:val="99"/>
    <w:unhideWhenUsed/>
    <w:rsid w:val="00507745"/>
    <w:rPr>
      <w:color w:val="0000FF" w:themeColor="hyperlink"/>
      <w:u w:val="single"/>
    </w:rPr>
  </w:style>
  <w:style w:type="table" w:styleId="a8">
    <w:name w:val="Table Grid"/>
    <w:basedOn w:val="a1"/>
    <w:uiPriority w:val="39"/>
    <w:rsid w:val="001536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5783B"/>
    <w:pPr>
      <w:spacing w:after="0" w:line="240" w:lineRule="auto"/>
      <w:ind w:left="720"/>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F73B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73B2"/>
    <w:pPr>
      <w:widowControl w:val="0"/>
      <w:autoSpaceDE w:val="0"/>
      <w:autoSpaceDN w:val="0"/>
      <w:spacing w:before="28" w:after="0" w:line="240" w:lineRule="auto"/>
    </w:pPr>
    <w:rPr>
      <w:rFonts w:ascii="Verdana" w:eastAsia="Verdana" w:hAnsi="Verdana" w:cs="Verdana"/>
      <w:lang w:eastAsia="en-US"/>
    </w:rPr>
  </w:style>
  <w:style w:type="character" w:customStyle="1" w:styleId="highlight">
    <w:name w:val="highlight"/>
    <w:basedOn w:val="a0"/>
    <w:rsid w:val="00627B88"/>
  </w:style>
  <w:style w:type="paragraph" w:customStyle="1" w:styleId="Default">
    <w:name w:val="Default"/>
    <w:rsid w:val="000139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Strong"/>
    <w:basedOn w:val="a0"/>
    <w:uiPriority w:val="22"/>
    <w:qFormat/>
    <w:rsid w:val="00062573"/>
    <w:rPr>
      <w:b/>
      <w:bCs/>
    </w:rPr>
  </w:style>
  <w:style w:type="paragraph" w:styleId="ab">
    <w:name w:val="Normal (Web)"/>
    <w:basedOn w:val="a"/>
    <w:uiPriority w:val="99"/>
    <w:semiHidden/>
    <w:unhideWhenUsed/>
    <w:rsid w:val="00671D9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BB3627"/>
    <w:pPr>
      <w:spacing w:after="0" w:line="240" w:lineRule="auto"/>
    </w:pPr>
  </w:style>
  <w:style w:type="character" w:styleId="ad">
    <w:name w:val="Unresolved Mention"/>
    <w:basedOn w:val="a0"/>
    <w:uiPriority w:val="99"/>
    <w:semiHidden/>
    <w:unhideWhenUsed/>
    <w:rsid w:val="00A3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5431">
      <w:bodyDiv w:val="1"/>
      <w:marLeft w:val="0"/>
      <w:marRight w:val="0"/>
      <w:marTop w:val="0"/>
      <w:marBottom w:val="0"/>
      <w:divBdr>
        <w:top w:val="none" w:sz="0" w:space="0" w:color="auto"/>
        <w:left w:val="none" w:sz="0" w:space="0" w:color="auto"/>
        <w:bottom w:val="none" w:sz="0" w:space="0" w:color="auto"/>
        <w:right w:val="none" w:sz="0" w:space="0" w:color="auto"/>
      </w:divBdr>
    </w:div>
    <w:div w:id="685247992">
      <w:bodyDiv w:val="1"/>
      <w:marLeft w:val="0"/>
      <w:marRight w:val="0"/>
      <w:marTop w:val="0"/>
      <w:marBottom w:val="0"/>
      <w:divBdr>
        <w:top w:val="none" w:sz="0" w:space="0" w:color="auto"/>
        <w:left w:val="none" w:sz="0" w:space="0" w:color="auto"/>
        <w:bottom w:val="none" w:sz="0" w:space="0" w:color="auto"/>
        <w:right w:val="none" w:sz="0" w:space="0" w:color="auto"/>
      </w:divBdr>
    </w:div>
    <w:div w:id="757596861">
      <w:bodyDiv w:val="1"/>
      <w:marLeft w:val="0"/>
      <w:marRight w:val="0"/>
      <w:marTop w:val="0"/>
      <w:marBottom w:val="0"/>
      <w:divBdr>
        <w:top w:val="none" w:sz="0" w:space="0" w:color="auto"/>
        <w:left w:val="none" w:sz="0" w:space="0" w:color="auto"/>
        <w:bottom w:val="none" w:sz="0" w:space="0" w:color="auto"/>
        <w:right w:val="none" w:sz="0" w:space="0" w:color="auto"/>
      </w:divBdr>
    </w:div>
    <w:div w:id="1832333494">
      <w:bodyDiv w:val="1"/>
      <w:marLeft w:val="0"/>
      <w:marRight w:val="0"/>
      <w:marTop w:val="0"/>
      <w:marBottom w:val="0"/>
      <w:divBdr>
        <w:top w:val="none" w:sz="0" w:space="0" w:color="auto"/>
        <w:left w:val="none" w:sz="0" w:space="0" w:color="auto"/>
        <w:bottom w:val="none" w:sz="0" w:space="0" w:color="auto"/>
        <w:right w:val="none" w:sz="0" w:space="0" w:color="auto"/>
      </w:divBdr>
      <w:divsChild>
        <w:div w:id="45556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Романова Тревел</cp:keywords>
  <cp:lastModifiedBy>Ольга Романова</cp:lastModifiedBy>
  <cp:revision>2</cp:revision>
  <cp:lastPrinted>2026-01-28T17:24:00Z</cp:lastPrinted>
  <dcterms:created xsi:type="dcterms:W3CDTF">2026-03-15T04:32:00Z</dcterms:created>
  <dcterms:modified xsi:type="dcterms:W3CDTF">2026-03-15T04:32:00Z</dcterms:modified>
</cp:coreProperties>
</file>