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FF" w:rsidRDefault="001F27FF" w:rsidP="001F27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1F27FF" w:rsidRPr="001F27FF" w:rsidRDefault="001F27FF" w:rsidP="001F27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04 ЯНВАРЯ 2022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СПЕЦИАЛЬНЫЙ ТУРИСТИЧЕСКИЙ ПОЕЗД «В ГОСТИ К МОРОЗКО»</w:t>
      </w:r>
    </w:p>
    <w:p w:rsidR="001F27FF" w:rsidRPr="001F27FF" w:rsidRDefault="001F27FF" w:rsidP="001F27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НИЖНИЙ НОВГОРОД-ВАРНАВИНО-НИЖНИЙ НОВГОРОД</w:t>
      </w:r>
    </w:p>
    <w:p w:rsidR="001F27FF" w:rsidRPr="001F27FF" w:rsidRDefault="001F27FF" w:rsidP="001F27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Среди глухих лесов и бескрайнего моря тайги, на севере Нижегородской области, в краю талантливых ремесленников, на реке Ветлуга живет герой русского эпоса Морозко, а по </w:t>
      </w:r>
      <w:proofErr w:type="spellStart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варнавинской</w:t>
      </w:r>
      <w:proofErr w:type="spellEnd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традиции сын самого Деда Мороза, покровитель ремесленников </w:t>
      </w:r>
      <w:proofErr w:type="spellStart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Поветлужья</w:t>
      </w:r>
      <w:proofErr w:type="spellEnd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 К нему, в гости, накануне Рождества мы и поедем на туристическом поезде. В Варнавино вас ждет встреча с Морозко, мастер-классы в рождественских мастерских, колядки и зимние забавы, жаркий костер на сказочной поляне, а еще знакомство с разбойником Лядом, гостеприимным купцом Селивановым и с хозяином Красной Горы. Будем жарко и вкусно</w:t>
      </w:r>
      <w:proofErr w:type="gramStart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!</w:t>
      </w:r>
      <w:proofErr w:type="gramEnd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Будем мастерить санки без единого гвоздя, посетим место силы Красную гору, посетим картинную галерею и старинный храм </w:t>
      </w:r>
      <w:proofErr w:type="spellStart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Варнавы</w:t>
      </w:r>
      <w:proofErr w:type="spellEnd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Ветлужского, познакомимся с уникальным народным промыслом резьбой по кости и </w:t>
      </w:r>
      <w:proofErr w:type="gramStart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разузнаем</w:t>
      </w:r>
      <w:proofErr w:type="gramEnd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как жители уездного города веселились и активно отдыхали в старину. Горячий обед, </w:t>
      </w:r>
      <w:proofErr w:type="spellStart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варнавинские</w:t>
      </w:r>
      <w:proofErr w:type="spellEnd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пироги-</w:t>
      </w:r>
      <w:proofErr w:type="spellStart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наливушки</w:t>
      </w:r>
      <w:proofErr w:type="spellEnd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, таёжный чай с </w:t>
      </w:r>
      <w:proofErr w:type="gramStart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традиционными</w:t>
      </w:r>
      <w:proofErr w:type="gramEnd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кокурками</w:t>
      </w:r>
      <w:proofErr w:type="spellEnd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- всё это в программе «В гости к Морозко».</w:t>
      </w:r>
    </w:p>
    <w:p w:rsidR="001F27FF" w:rsidRDefault="001F27FF" w:rsidP="001F27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0</w:t>
      </w:r>
      <w:r w:rsidR="00895AB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7</w:t>
      </w:r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:</w:t>
      </w:r>
      <w:r w:rsidR="00895AB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50</w:t>
      </w:r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-0</w:t>
      </w:r>
      <w:r w:rsidR="00895AB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8</w:t>
      </w:r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:</w:t>
      </w:r>
      <w:r w:rsidR="00895AB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10</w:t>
      </w:r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встреча туристов </w:t>
      </w:r>
      <w:proofErr w:type="gramStart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на ж</w:t>
      </w:r>
      <w:proofErr w:type="gramEnd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/д вокзале Нижнего Новгорода,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 центре зала. Выдача специальной наклейки позволяющей осуществить посадку в туристический поезд. Рассадка по вагонам.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1F27FF" w:rsidRDefault="001F27FF" w:rsidP="001F27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08:</w:t>
      </w:r>
      <w:r w:rsidR="00895AB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20</w:t>
      </w:r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отправление поезда. Завтрак в поезде для тех, кто заказал услугу.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Одеваем волшебные красные колпаки... загадываем желания, отгадываем загадки. Едем весело! Вашими сопровождающими, конечно, будут Снегурочки, которые разрешат померить валенки Деда Мороза, волшебные плащи, муфты и волшебные варежки. Прибытие поезда на станцию </w:t>
      </w:r>
      <w:proofErr w:type="spellStart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Ветлужская</w:t>
      </w:r>
      <w:proofErr w:type="spellEnd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пересадка в автобусы.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1F27FF" w:rsidRDefault="00895ABA" w:rsidP="001F27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09</w:t>
      </w:r>
      <w:r w:rsidR="001F27FF"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:</w:t>
      </w: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56</w:t>
      </w:r>
      <w:r w:rsidR="001F27FF"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Трансфер в Варнавино (23 км).</w:t>
      </w:r>
      <w:r w:rsidR="001F27FF"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="001F27FF"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Остановка на </w:t>
      </w:r>
      <w:proofErr w:type="spellStart"/>
      <w:r w:rsidR="001F27FF"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кардоне</w:t>
      </w:r>
      <w:proofErr w:type="spellEnd"/>
      <w:r w:rsidR="001F27FF"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«У леса на опушке».</w:t>
      </w:r>
      <w:r w:rsidR="001F27FF"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В зимней сказке, в настоящей тайге с ее глубокими сугробами, пушистым снегом и тишиной зимнего леса, живет леденящий душу разбойник Ляд и его друг Мухомор </w:t>
      </w:r>
      <w:proofErr w:type="spellStart"/>
      <w:r w:rsidR="001F27FF"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Мухоморыч</w:t>
      </w:r>
      <w:proofErr w:type="spellEnd"/>
      <w:r w:rsidR="001F27FF"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Никого не пускают они к Морозко, сидят как сычи, да дорогу просматривают. Выполним задания…пропустят к Морозко</w:t>
      </w:r>
      <w:proofErr w:type="gramStart"/>
      <w:r w:rsidR="001F27FF"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="001F27FF"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А если </w:t>
      </w:r>
      <w:proofErr w:type="gramStart"/>
      <w:r w:rsidR="001F27FF"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нет</w:t>
      </w:r>
      <w:proofErr w:type="gramEnd"/>
      <w:r w:rsidR="001F27FF"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… скажут нам «А на кой Ляд тогда приехали?»</w:t>
      </w:r>
      <w:r w:rsidR="001F27FF"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="001F27FF"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Прибытие в Варнавино.</w:t>
      </w:r>
      <w:r w:rsidR="001F27FF"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="001F27FF"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Экскурсия в мастерскую Морозко.</w:t>
      </w:r>
      <w:r w:rsidR="001F27FF"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Кот </w:t>
      </w:r>
      <w:proofErr w:type="spellStart"/>
      <w:r w:rsidR="001F27FF"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Гордеич</w:t>
      </w:r>
      <w:proofErr w:type="spellEnd"/>
      <w:r w:rsidR="001F27FF"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домовой Кузя откроют секреты традиционных промыслов </w:t>
      </w:r>
      <w:proofErr w:type="spellStart"/>
      <w:r w:rsidR="001F27FF"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Поветлужья</w:t>
      </w:r>
      <w:proofErr w:type="spellEnd"/>
      <w:r w:rsidR="001F27FF"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. </w:t>
      </w:r>
      <w:proofErr w:type="gramStart"/>
      <w:r w:rsidR="001F27FF"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Посещение уникального мастер-класс по изготовлению старинных деревянных санок без единого гвоздя «Сделали сани – катитесь сами!».</w:t>
      </w:r>
      <w:proofErr w:type="gramEnd"/>
      <w:r w:rsidR="001F27FF"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Попробуете себя и в роли подмастерья в настоящей кузнице, погостив у деревенского кузнеца. </w:t>
      </w:r>
      <w:r w:rsidR="001F27FF"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 еще распишите сувенир красками в стиле местного художественного промысла «</w:t>
      </w:r>
      <w:proofErr w:type="spellStart"/>
      <w:r w:rsidR="001F27FF"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лапшангская</w:t>
      </w:r>
      <w:proofErr w:type="spellEnd"/>
      <w:r w:rsidR="001F27FF"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роспись»,</w:t>
      </w:r>
      <w:r w:rsidR="001F27FF"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чтобы увести подарок-сувенир домой.</w:t>
      </w:r>
      <w:r w:rsidR="001F27FF"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="001F27FF"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Тайной дорожкой деревенские девчата проведут вас «К хозяину Красной Горы».</w:t>
      </w:r>
      <w:r w:rsidR="001F27FF"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Уездный городок Варнавино наполнен легендами и историями, полюбуемся прекрасными видами зимней красавицы-Ветлуги, встретимся с самим хозяином Красной Горы, станем участниками рождественских колядок и зимних забав. </w:t>
      </w:r>
      <w:r w:rsidR="001F27FF"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Свечи фонарики, которые будут для вас подарком – можно оставить в храме.</w:t>
      </w:r>
      <w:r w:rsidR="001F27FF"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1F27FF" w:rsidRDefault="001F27FF" w:rsidP="001F27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Обед в кафе города (традиционный горячий обед).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1F27FF" w:rsidRDefault="001F27FF" w:rsidP="001F27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 теперь в гости! Да не к кому-нибудь, а «В гости к купцу Селиванову».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Колоритный купец Селиванов встретит вас со своей супругой Анастасией Петровной в своей усадьбе и проводит в картинную галерею. Много интересных историй вы узнаете</w:t>
      </w:r>
      <w:proofErr w:type="gramStart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Как развлекались в уездном городке</w:t>
      </w:r>
      <w:proofErr w:type="gramStart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?</w:t>
      </w:r>
      <w:proofErr w:type="gramEnd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 какие игры играли в старину</w:t>
      </w:r>
      <w:proofErr w:type="gramStart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?</w:t>
      </w:r>
      <w:proofErr w:type="gramEnd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Домашнее чаепитие (иван-чай с традиционными </w:t>
      </w:r>
      <w:proofErr w:type="spellStart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варнавинскими</w:t>
      </w:r>
      <w:proofErr w:type="spellEnd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пирогами </w:t>
      </w:r>
      <w:proofErr w:type="spellStart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преснушками-наливушками</w:t>
      </w:r>
      <w:proofErr w:type="spellEnd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).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Помощники купца, девушки-крестьянки поделятся своими историями, научат святочным гаданиям. </w:t>
      </w:r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А мастер-класс «Наш гвоздь – </w:t>
      </w:r>
      <w:proofErr w:type="spellStart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варнавинская</w:t>
      </w:r>
      <w:proofErr w:type="spellEnd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резная кость» и «Валенок Морозко»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порадует любого гостя усадьбы. </w:t>
      </w:r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рамках интерактивной программы вы сможете познакомиться с великолепной экспозицией Варнавинского историко-художественного музея.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1F27FF" w:rsidRDefault="001F27FF" w:rsidP="001F27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А вас уже ждут местные </w:t>
      </w:r>
      <w:proofErr w:type="spellStart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сторожилы</w:t>
      </w:r>
      <w:proofErr w:type="spellEnd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- дед </w:t>
      </w:r>
      <w:proofErr w:type="spellStart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Ветлугай</w:t>
      </w:r>
      <w:proofErr w:type="spellEnd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и бабушка Варвара.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Чтобы вы нашли дорогу к Морозке, они проводят вас сквозь лесную чащу и выведут на сказочную поляну, где вас </w:t>
      </w:r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ждет жаркий костер, травяной чай «Таёжный» и угощение </w:t>
      </w:r>
      <w:proofErr w:type="spellStart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Морозкиными</w:t>
      </w:r>
      <w:proofErr w:type="spellEnd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кокурками</w:t>
      </w:r>
      <w:proofErr w:type="spellEnd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,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приготовленными по старинному рецепту севера Нижегородской области. Здесь, у жаркого костра немного отдохнув, мы вот </w:t>
      </w:r>
      <w:proofErr w:type="spellStart"/>
      <w:proofErr w:type="gramStart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вот</w:t>
      </w:r>
      <w:proofErr w:type="spellEnd"/>
      <w:proofErr w:type="gramEnd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отправимся на встречу с самим Морозко. Находясь </w:t>
      </w:r>
      <w:proofErr w:type="gramStart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</w:t>
      </w:r>
      <w:proofErr w:type="gramEnd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лесной чаще будьте бдительны. Гуляет здесь в </w:t>
      </w:r>
      <w:proofErr w:type="spellStart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ветлужских</w:t>
      </w:r>
      <w:proofErr w:type="spellEnd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лесах необычный зверь </w:t>
      </w:r>
      <w:proofErr w:type="spellStart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Ветлугозавр</w:t>
      </w:r>
      <w:proofErr w:type="spellEnd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который может выйти из леса в любой момент. Держите </w:t>
      </w:r>
      <w:proofErr w:type="gramStart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на </w:t>
      </w:r>
      <w:proofErr w:type="spellStart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готове</w:t>
      </w:r>
      <w:proofErr w:type="spellEnd"/>
      <w:proofErr w:type="gramEnd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фотоаппараты!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1F27FF" w:rsidRDefault="001F27FF" w:rsidP="001F27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В ходе </w:t>
      </w:r>
      <w:proofErr w:type="spellStart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интереактивного</w:t>
      </w:r>
      <w:proofErr w:type="spellEnd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квеста</w:t>
      </w:r>
      <w:proofErr w:type="spellEnd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мы поможем доброму молодцу Морозке подготовится к торжественной встрече с Гостями и в</w:t>
      </w:r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ходе </w:t>
      </w:r>
      <w:proofErr w:type="gramStart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зажигательного</w:t>
      </w:r>
      <w:proofErr w:type="gramEnd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флеш</w:t>
      </w:r>
      <w:proofErr w:type="spellEnd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-моба на городской площади у новогодней елки встретимся с ним.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Узнаем сказочные истории и будем вспоминать наше новогоднее приключение еще очень и очень долго.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="00895AB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17:15 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Посадка в автобусы, трансфер до станции </w:t>
      </w:r>
      <w:proofErr w:type="spellStart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Ветлужская</w:t>
      </w:r>
      <w:proofErr w:type="spellEnd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(40 км).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="00895AB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1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8:45 Отправление поезда </w:t>
      </w:r>
      <w:proofErr w:type="spellStart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Ветлужская</w:t>
      </w:r>
      <w:proofErr w:type="spellEnd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gramStart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–Н</w:t>
      </w:r>
      <w:proofErr w:type="gramEnd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ижний Новгород.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1F27FF" w:rsidRDefault="001F27FF" w:rsidP="001F27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1F27FF" w:rsidRDefault="001F27FF" w:rsidP="001F27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1F27FF" w:rsidRPr="001F27FF" w:rsidRDefault="001F27FF" w:rsidP="001F27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Ж</w:t>
      </w:r>
      <w:proofErr w:type="gramEnd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/д переезд в туристическом поезде. Полдник в поезде для тех, кто заказал услугу.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поезде имеется бесплатная услуга чай.</w:t>
      </w:r>
    </w:p>
    <w:p w:rsidR="001F27FF" w:rsidRPr="001F27FF" w:rsidRDefault="001F27FF" w:rsidP="001F27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20:</w:t>
      </w:r>
      <w:r w:rsidR="00895AB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20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окончание программы в Нижнем Новгороде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Группы обслуживаются потоками. Количество локаций единое для всех, порядок посещения различный.</w:t>
      </w:r>
    </w:p>
    <w:p w:rsidR="001F27FF" w:rsidRPr="001F27FF" w:rsidRDefault="001F27FF" w:rsidP="001F27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на 1 человека, цена за путевку: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3170"/>
        <w:gridCol w:w="2649"/>
      </w:tblGrid>
      <w:tr w:rsidR="001F27FF" w:rsidRPr="001F27FF" w:rsidTr="001F27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7FF" w:rsidRPr="001F27FF" w:rsidRDefault="001F27FF" w:rsidP="001F27FF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27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7FF" w:rsidRPr="001F27FF" w:rsidRDefault="001F27FF" w:rsidP="001F27FF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27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ТУРИСТ НЕЗАВИСИМО ОТ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7FF" w:rsidRPr="001F27FF" w:rsidRDefault="001F27FF" w:rsidP="001F27F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27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ребенок до 05 лет без обеда </w:t>
            </w:r>
          </w:p>
        </w:tc>
      </w:tr>
      <w:tr w:rsidR="001F27FF" w:rsidRPr="001F27FF" w:rsidTr="001F27FF">
        <w:trPr>
          <w:trHeight w:val="302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7FF" w:rsidRPr="001F27FF" w:rsidRDefault="001F27FF" w:rsidP="001F27FF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27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сидячее место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7FF" w:rsidRPr="001F27FF" w:rsidRDefault="001F27FF" w:rsidP="001F27FF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27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2990  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7FF" w:rsidRPr="001F27FF" w:rsidRDefault="001F27FF" w:rsidP="001F27FF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F27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2390</w:t>
            </w:r>
          </w:p>
        </w:tc>
      </w:tr>
      <w:tr w:rsidR="001F27FF" w:rsidRPr="001F27FF" w:rsidTr="001F27FF">
        <w:trPr>
          <w:trHeight w:val="182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7FF" w:rsidRPr="001F27FF" w:rsidRDefault="001F27FF" w:rsidP="001F27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1F27FF" w:rsidRPr="001F27FF" w:rsidRDefault="001F27FF" w:rsidP="001F27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включено: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• проезд на специальном туристическом поезде, следующем без остановок (Нижний Новгород-</w:t>
      </w:r>
      <w:proofErr w:type="spellStart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Ветлужская</w:t>
      </w:r>
      <w:proofErr w:type="spellEnd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-Нижний Новгород)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• транспортное обслуживание на автобусах </w:t>
      </w:r>
      <w:proofErr w:type="spellStart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туркласса</w:t>
      </w:r>
      <w:proofErr w:type="spellEnd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(ж/д </w:t>
      </w:r>
      <w:proofErr w:type="spellStart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Ветлужская</w:t>
      </w:r>
      <w:proofErr w:type="spellEnd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-Варнавино-ж/д </w:t>
      </w:r>
      <w:proofErr w:type="spellStart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Ветлужская</w:t>
      </w:r>
      <w:proofErr w:type="spellEnd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)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• игровая программа в пути следования поезда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1F27FF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• обед в Варнавино</w:t>
      </w:r>
      <w:r w:rsidRPr="001F27FF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br/>
        <w:t xml:space="preserve">• чаепитие с пирогом, таежный чай у костра с </w:t>
      </w:r>
      <w:proofErr w:type="spellStart"/>
      <w:r w:rsidRPr="001F27FF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кокурками</w:t>
      </w:r>
      <w:proofErr w:type="spellEnd"/>
      <w:r w:rsidRPr="001F27FF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br/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• мастер-классы «Мастерская Морозко» санки, ковка, </w:t>
      </w:r>
      <w:proofErr w:type="spellStart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лапшанская</w:t>
      </w:r>
      <w:proofErr w:type="spellEnd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роспись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• интерактивная программа «В гостях у купца Селиванова» с посещением картинной галереи</w:t>
      </w:r>
      <w:proofErr w:type="gramEnd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• вход в </w:t>
      </w:r>
      <w:proofErr w:type="spellStart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Варнавинский</w:t>
      </w:r>
      <w:proofErr w:type="spellEnd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историко-художественный музей</w:t>
      </w:r>
      <w:proofErr w:type="gramStart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  <w:proofErr w:type="gramEnd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• </w:t>
      </w:r>
      <w:proofErr w:type="gramStart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</w:t>
      </w:r>
      <w:proofErr w:type="gramEnd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ходные билеты и анимационные уличные программы со сказочными героями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• чаепитие в поезде</w:t>
      </w:r>
    </w:p>
    <w:p w:rsidR="001F27FF" w:rsidRPr="001F27FF" w:rsidRDefault="001F27FF" w:rsidP="001F27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7FF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При покупке тура для детей дети до 05 лет</w:t>
      </w:r>
      <w:proofErr w:type="gramStart"/>
      <w:r w:rsidRPr="001F27FF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:</w:t>
      </w:r>
      <w:proofErr w:type="gramEnd"/>
      <w:r w:rsidRPr="001F27FF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отдельный обед в кафе не накрывается (дети кушают с родителями), мастер-классы проходят также сидя с родителями. Чаепитие – пироги, </w:t>
      </w:r>
      <w:proofErr w:type="spellStart"/>
      <w:r w:rsidRPr="001F27FF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кукурки</w:t>
      </w:r>
      <w:proofErr w:type="spellEnd"/>
      <w:r w:rsidRPr="001F27FF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, вся анимационная программа как у всех.</w:t>
      </w:r>
    </w:p>
    <w:p w:rsidR="001F27FF" w:rsidRPr="001F27FF" w:rsidRDefault="001F27FF" w:rsidP="001F27F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ДОП</w:t>
      </w:r>
      <w:proofErr w:type="gramStart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.П</w:t>
      </w:r>
      <w:proofErr w:type="gramEnd"/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ЛАТА :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• завтрак в поезд 200 руб. (сырники с черносмородиновым вареньем, сэндвич с ветчиной и сыром, сок)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• ужин в поезд 200 руб. (сэндвич с куриной грудкой , яблоко, сок)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• катание на снегоходе 150 руб./чел. (оплата на месте)</w:t>
      </w:r>
    </w:p>
    <w:p w:rsidR="009F030E" w:rsidRDefault="001F27FF" w:rsidP="00895ABA">
      <w:pPr>
        <w:spacing w:before="100" w:beforeAutospacing="1" w:after="100" w:afterAutospacing="1" w:line="240" w:lineRule="auto"/>
      </w:pPr>
      <w:r w:rsidRPr="001F27F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Примечание :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• уличные объекты показа чередуются с показами в помещениях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• группы обслуживаются потоками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• туристический поезд имеет номера вагонов и номера мест, рассадка осуществляется строго на выкупленные места</w:t>
      </w:r>
      <w:proofErr w:type="gramStart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  <w:proofErr w:type="gramEnd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• </w:t>
      </w:r>
      <w:proofErr w:type="gramStart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</w:t>
      </w:r>
      <w:proofErr w:type="gramEnd"/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девайтесь комфортно и тепло</w:t>
      </w:r>
      <w:r w:rsidRPr="001F27F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bookmarkStart w:id="0" w:name="_GoBack"/>
      <w:bookmarkEnd w:id="0"/>
    </w:p>
    <w:sectPr w:rsidR="009F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FF"/>
    <w:rsid w:val="001F27FF"/>
    <w:rsid w:val="00895ABA"/>
    <w:rsid w:val="009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7FF"/>
    <w:rPr>
      <w:b/>
      <w:bCs/>
    </w:rPr>
  </w:style>
  <w:style w:type="character" w:styleId="a5">
    <w:name w:val="Emphasis"/>
    <w:basedOn w:val="a0"/>
    <w:uiPriority w:val="20"/>
    <w:qFormat/>
    <w:rsid w:val="001F27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7FF"/>
    <w:rPr>
      <w:b/>
      <w:bCs/>
    </w:rPr>
  </w:style>
  <w:style w:type="character" w:styleId="a5">
    <w:name w:val="Emphasis"/>
    <w:basedOn w:val="a0"/>
    <w:uiPriority w:val="20"/>
    <w:qFormat/>
    <w:rsid w:val="001F27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2021-12-27T17:23:00Z</dcterms:created>
  <dcterms:modified xsi:type="dcterms:W3CDTF">2021-12-27T17:23:00Z</dcterms:modified>
</cp:coreProperties>
</file>