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16" w:rsidRDefault="004B6116"/>
    <w:p w:rsidR="009E4C0E" w:rsidRDefault="009E4C0E"/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ПРЯМОЙ ТУРИСТИЧЕСКИЙ ПОЕЗД "НИЖНИЙ НОВГОРОД-ВЕЛИКИЙ УСТЮГ-КИРОВ-НИЖНИЙ НОВГОРОД" 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26-28 декабря 2025 г., 3 дня 2 ночи</w:t>
      </w:r>
    </w:p>
    <w:p w:rsidR="009E4C0E" w:rsidRPr="009E4C0E" w:rsidRDefault="009E4C0E" w:rsidP="000948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ПРЕДУСМОТРЕН БЕСПЛАТНЫЙ ТРАНСФЕР К ПОЕЗДУ И ОБРАТНО ИЗ ГГ.ВЛАДИМИР, КОВРОВ, МУРОМ, ВЯЗНИКИ, САРОВ, АРЗАМАС (при оплате тура до 15 октября)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• Специальный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тур.поезд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отправляется из Нижнего Новгорода накануне нового года и производит остановку непосредственно на станции Великий Устюг.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Пассажиры данного поезда исключительно туристы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На обратной дороге, возвращаясь из  Великого Устюга зимний экспресс производит туристическую остановку в Кирове, в Заповеднике сказок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Вагоны данного поезда представлены в категории купе и плацкарт.  </w:t>
      </w:r>
    </w:p>
    <w:p w:rsidR="009E4C0E" w:rsidRPr="009E4C0E" w:rsidRDefault="009E4C0E" w:rsidP="000948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КРАТКО О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ПРОГРАММЕ :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Прямой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поезд «К Деду Морозу» - железнодорожный тур для детей и их родителей накануне нового года. Уникальная возможность увидеть главного зимнего волшебника, побывать на Родине Деда Мороза, принять участие в веселых развлекательных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программах,  побывать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 гостях у Кикиморы Вятской, в Заповеднике сказок, в городе Киров. Выбрав данное путешествие, Вы совершите увлекательное путешествие в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сказку !</w:t>
      </w:r>
      <w:proofErr w:type="gramEnd"/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1-й день, 26 декабря 2025: 11:30-12:30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Торжественные проводы поезда на ж/д вокзале Нижнего Новгорода.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13:30* Отправление туристического поезда в Великий Устюг.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Вожатская программа в поезде, мастер-классы, театральные мастерские. Детей ждут конкурсы, розыгрыши, конкурсы по сказкам, кукольный театр, анимация. Победители получают специальную новогоднюю валюту, которую смогут поменять на сувениры из волшебного сундука.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УЖИН В ПОЕЗДЕ. 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Ночь в поезде.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2-й день 27 декабря 2025: 07:00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Прибытие поезда на станцию "Великий Устюг". Программа туристического дня на базе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ЗАВТРАКА, ОБЕДА, УЖИНА И ПОЛНОЙ ЭКСКУРСИОННОЙ ПРОГРАММЫ, С ВРУЧЕНИЕМ ПОДАРКА. ВЕЧЕРНЯЯ ПРАЗДНИЧНАЯ ДИСКОТЕКА В ДК.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22:40 отбытие поезда со станции "Великий Устюг".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Ночь в поезде.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3-й день, 28 декабря 2025: 08:08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Прибытие на ст. Киров. Свободное время для самостоятельных прогулок до 13:00 или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доп.плата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специальная программа туристического дня "Заповедник сказок"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базе  ЗАВТРАКА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ОБЕДА. 13:45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Отбытие поезда со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ст.Киров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 Поздравления и награждения детей в поезде. 20:40* прибытие туристического поезда в Нижний Новгород.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*Точное расписание поезда за 10 дней до начала поездки.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В стоимость включено:</w:t>
      </w:r>
    </w:p>
    <w:p w:rsidR="009E4C0E" w:rsidRDefault="009E4C0E" w:rsidP="009E4C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проезд в вагоне выбранной категории, специальный туристический поезд (купе)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постельное белье в поезде (1 комплект)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транспортное обслуживание на автобусах туристического класса в Великом Устюге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питание 26.12.2025 (ужин в поезде, ланч бокс салат, закуска, горячее блюдо, выпечка, напиток), детям до 10 лет детское меню, 27.12.2025 (завтрак, обед, ужин в Великом Устюге тип питания накрытие в кафе города).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сундучок - фирменный сладкий подарок с вручением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верительная грамота о пребывании на родине Деда Мороза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• Экскурсионные программы : Вотчина Деда Мороза путешествие по тропе Сказок, экскурсия по дому Деда Мороза, встреча с Дедом Морозом, 1 аттракцион, игровая развлекательная программа, Город - Почта Деда Мороза (экскурсия по почте),  "Модный дом Деда Мороза" с игровой программой "Сказочное дефиле", мастер класс по изготовлению сувенира "Лаборатория чудес", вечерняя дискотека в ДК Культуры с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джеем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сопровождение в пути следования поезда педагогами-аниматорами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сопровождение в пути следования поезда медицинским работником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• вожатская программа в пути следования (туда-обратно), принадлежности и канцелярия для мастер-классов</w:t>
      </w:r>
    </w:p>
    <w:p w:rsidR="00733A6D" w:rsidRDefault="00733A6D" w:rsidP="009E4C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733A6D" w:rsidRPr="009E4C0E" w:rsidRDefault="00733A6D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Стоимость тура на 1 чел.  (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ПЛАЦКАРТ) 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2559"/>
      </w:tblGrid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Возраст туриста (категория)</w:t>
            </w:r>
          </w:p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FF6600"/>
                <w:sz w:val="24"/>
                <w:szCs w:val="24"/>
                <w:lang w:eastAsia="ru-RU"/>
              </w:rPr>
              <w:t>ВОЗРАСТ СЧИТАЕТСЯ НА МОМЕНТ ОТПРАВЛЕНИЯ ПОЕЗДА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Цена за путевку </w:t>
            </w:r>
          </w:p>
        </w:tc>
      </w:tr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Дошкольник 03-05 лет без места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18900</w:t>
            </w:r>
          </w:p>
        </w:tc>
      </w:tr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Ребенок до 10 лет с местом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26900</w:t>
            </w:r>
          </w:p>
        </w:tc>
      </w:tr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Школьник  10</w:t>
            </w:r>
            <w:proofErr w:type="gramEnd"/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-17 лет включительно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28900</w:t>
            </w:r>
          </w:p>
        </w:tc>
      </w:tr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30900</w:t>
            </w:r>
          </w:p>
        </w:tc>
      </w:tr>
      <w:tr w:rsidR="00733A6D" w:rsidRPr="009E4C0E" w:rsidTr="0030475E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A6D" w:rsidRPr="003D142F" w:rsidRDefault="00733A6D" w:rsidP="0030475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D142F"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>Специальн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ая цена боковые места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A6D" w:rsidRPr="009E4C0E" w:rsidRDefault="00733A6D" w:rsidP="0030475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>25000</w:t>
            </w:r>
          </w:p>
        </w:tc>
      </w:tr>
    </w:tbl>
    <w:p w:rsidR="00733A6D" w:rsidRPr="009E4C0E" w:rsidRDefault="00733A6D" w:rsidP="009E4C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E4C0E" w:rsidRPr="009E4C0E" w:rsidRDefault="009E4C0E" w:rsidP="009E4C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Стоимость тура на 1 чел.  (КУПЕ)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2559"/>
      </w:tblGrid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Возраст туриста (категория)</w:t>
            </w:r>
          </w:p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FF6600"/>
                <w:sz w:val="24"/>
                <w:szCs w:val="24"/>
                <w:lang w:eastAsia="ru-RU"/>
              </w:rPr>
              <w:lastRenderedPageBreak/>
              <w:t>ВОЗРАСТ СЧИТАЕТСЯ НА МОМЕНТ ОТПРАВЛЕНИЯ ПОЕЗДА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Цена за путевку </w:t>
            </w:r>
          </w:p>
        </w:tc>
      </w:tr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 03-05 лет без места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18900</w:t>
            </w:r>
          </w:p>
        </w:tc>
      </w:tr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Ребенок до 10 лет с местом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30900</w:t>
            </w:r>
          </w:p>
        </w:tc>
      </w:tr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Школьник  10</w:t>
            </w:r>
            <w:proofErr w:type="gramEnd"/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-17 лет включительно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5720F3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20F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</w:tr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35900</w:t>
            </w:r>
          </w:p>
        </w:tc>
      </w:tr>
      <w:tr w:rsidR="009E4C0E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Выкуп пустого места в купе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C0E" w:rsidRPr="009E4C0E" w:rsidRDefault="009E4C0E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E4C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21900</w:t>
            </w:r>
          </w:p>
        </w:tc>
      </w:tr>
      <w:tr w:rsidR="003D142F" w:rsidRPr="009E4C0E" w:rsidTr="00672CA5">
        <w:trPr>
          <w:tblCellSpacing w:w="0" w:type="dxa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42F" w:rsidRPr="003D142F" w:rsidRDefault="003D142F" w:rsidP="00672CA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D142F"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>Специальный выкуп купе для 4-х человек</w:t>
            </w:r>
            <w:r w:rsidR="00672CA5"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, </w:t>
            </w:r>
            <w:r w:rsidRPr="003D142F"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Возраст значение не имеет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42F" w:rsidRPr="009E4C0E" w:rsidRDefault="003D142F" w:rsidP="009E4C0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142F">
              <w:rPr>
                <w:rFonts w:ascii="Verdana" w:eastAsia="Times New Roman" w:hAnsi="Verdana" w:cs="Times New Roman"/>
                <w:color w:val="000000"/>
                <w:sz w:val="24"/>
                <w:szCs w:val="24"/>
                <w:highlight w:val="yellow"/>
                <w:lang w:eastAsia="ru-RU"/>
              </w:rPr>
              <w:t>127 600</w:t>
            </w:r>
          </w:p>
        </w:tc>
      </w:tr>
    </w:tbl>
    <w:p w:rsidR="00733A6D" w:rsidRPr="009E4C0E" w:rsidRDefault="00733A6D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Доп.услуги</w:t>
      </w:r>
      <w:proofErr w:type="spellEnd"/>
    </w:p>
    <w:p w:rsidR="00733A6D" w:rsidRPr="009E4C0E" w:rsidRDefault="00733A6D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• 28.12.2025 экскурсия Киров "Заповедник сказок" на базе завтрака и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обеда  4900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руб. независимо от возраста включая транспортное обслуживание на автобусах с 08:00 до 13:30, завтрак, обед, чаепитие, посещение парка и интерактивной программы в «Заповеднике сказок», катание на аттракционах.</w:t>
      </w:r>
    </w:p>
    <w:p w:rsidR="00733A6D" w:rsidRDefault="00733A6D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• страховка от невыезда 1900 руб. на человека (обратите внимание – если едет семья - страховаться надо всем. Если будет застрахован только ребенок возмещение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возмещение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стоимости путевки родители получат только за ребенка).</w:t>
      </w:r>
    </w:p>
    <w:p w:rsidR="00733A6D" w:rsidRPr="009E4C0E" w:rsidRDefault="00733A6D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посещение Пасеки Деда Мороза (45 минутная встреча и чаепитие с Дедом Морозом)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2900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руб. </w:t>
      </w:r>
    </w:p>
    <w:p w:rsidR="00733A6D" w:rsidRDefault="00733A6D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ПОДРОБНАЯ ПРОГРАММА ТУРА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1-й день, 26 декабря 2025: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Сбор на ж/д вокзале Нижнего Новгорода всех туристических групп. Веселые проводы туристического поезда с ж/д вокзала Нижнего Новгорода. Для участия в анимационных мероприятиях рекомендуем приезжать на вокзал за 1 час 30 минут до отправления поезда. Вас встречают вожатые вашего вагона, ростовые куклы для фотографирования, мимы, детские гримеры.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13:40*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отбытие туристического поезда в Великий Устюг. В поезде работают аниматоры-педагоги (по одному человеку на вагон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),  проводятся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интересные конкурсы и викторины, вожатские программы, мастер-классы, театральные мастерские. Детей ждут конкурсы на лучшее купе, на сочинение сказок. Победители получают в пути специальную новогоднюю валюту, которую смогут поменять на сувениры из Волшебного сундука.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Ужин в поезде (разноска в купе ланч-боксы, закуска, салат, горячее блюдо, напиток, выпечка).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Дети до 10 лет (специальное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десткое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меню). Ночь в поезде. 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2-й день, 27 декабря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2025 :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07:00 - прибытие поезда в Великий Устюг. Посадка в туристические автобусы.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Внимание !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Группы делятся на потоки. Вотчина-город или город-Вотчина. Большую часть времени туристы всегда проводят в загородной резиденции Деда Мороза (в Вотчине), меньшая часть дня в городе.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ЗАВТРАК В КАФЕ ГОРОДА.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Переезд в загородную Вотчину Деда Мороза (12 км).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Резиденция главного зимнего персонажа располагается на территории красивого соснового бора.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Вотчина Деда Мороза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масштабный аттракцион, воплощенный с выдумкой и любовью к деталям, которых охватывает все аспекты жизни в зимней сказке. Здесь можно посетить главный дом Деда с массой волшебных комнат, заглянуть в Ледник, погулять по Зимнему саду, поиграть на Тропе Сказок и встретить сказочных героев, «покататься на печке», познакомиться с обитателями Зоосада и выведать секреты мастерства кузнецов в Кузнице. И конечно, познакомиться со снежным дедушкой Морозом.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Прибыв в Вотчину, ветер волшебства подхватит вас и закружит на «Тропе Сказок», по которой вы совершите веселое путешествие, знакомясь с жителями сказочного леса. Они сразу дадут вам понять: вы прибыли в царство сказки и детских грез, в настоящий сказочный мир игр и развлечений. А главное, о чем вам нашепчет ветер, вас ждет в тереме Деда Мороза. Поднимайтесь на его тесовое крыльцо, входите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доставляют. Пригласят вас и в кабинет волшебника, и в его библиотеку, и даже в опочивальню позволят заглянуть, и в светелке волшебных предметов многому сможете подивиться. Развлекательная активная программа (одна из трех программа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разноценных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 цене, без выбора*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: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Баба Жара (с чаепитием)//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Шишкопрыг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(с конфетой)//Экскурсия в Кузницу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Увлекательный маршрут по Вотчине включает: путешествие по Тропе Сказок со сказочными героями, экскурсию по дому Деда Мороза, встречу с Дедом Морозом, посещение одного аттракциона, игровую развлекательную программу, свободное время 2 часа.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Переезд в Великий Устюг.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ОБЕД В КАФЕ.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Экскурсия на Почту Деда Мороза.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Круглый год несут письма да открытки российскому Деду Морозу со всего света, а в сказочном почтовом отделении в Великом Устюге письма сортируются, а потом Деду Морозу предъявляются. Вы убедитесь на Почте Деда Мороза, как этот труд 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важен, какой у него впечатляющий результат, сколько добрых дел Дедушка Мороз вершит и как его помощники волшебниками становятся.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Посещение Дома моды Деда Мороза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Игровая программа "В гостях у мастериц" с посещением швейной мастерской Деда Мороза, где изготавливаются наряды для самого волшебника и его сказочной свиты. Экскурсия по выставочному залу "Нарядная сказка Деда Мороза". Мастер-класс "Сувенир от Деда Мороза". В заключении игровая программа "Сказочное дефиле" (превращение в помощников Деда Мороза, с переодеванием в сказочные костюмы).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Мастерская «Лаборатория чудес»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Лучшие мастера Великоустюгского района откроют вам секреты мастерства, научат создавать красивейшие предметы при помощи самых простых материалов и богатой фантазии. А изготовленные своими руками сувениры еще долго будут напоминать вам о Великоустюгской земле.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Увлекательный маршрут по городу включает: посещение Почты Деда Мороза с экскурсией, экскурсию в Модный Дом Деда Мороза, участие в дефиле с переодеванием, мастер-класс.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УЖИН.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Трансфер на дискотеку. Вечернее мероприятие "Снежная дискотека" яркая танцевальная программа,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запланированая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специально для групп Туроператора. Под зажигательную музыку потанцуем и закидаем друг друга снежками! Программа проходит с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джеем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ведущим.  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Трансфер к поезду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22:40 отправление из Великого Устюга. 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3-й день, 28 декабря 2025: Прибытие поезда в Киров. Стоянка 5 часов (08.08-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13.45)*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Свободное время в городе по своей личной программе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дополнительная экскурсионная программа в Заповеднике сказок на базе завтрака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и  обеда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ЗАВТРАК в кафе города.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 покупке программы «Заповедник сказок» посадка в автобусы, начало экскурсионной программы.  По пути в «Заповедник сказок» гости узнают загадочную историю основания Вятки на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Кикиморской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горе, а также услышат таинственные легенды древнего города. Интерактивная программа в «Заповеднике сказок». «Заповедник сказок» – интерактивный парк в окрестностях г. Кирова, комплекс стилизованных построек, аттракционов, где проводятся уникальные анимационные 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программы для детей и взрослых. Вас ждут приключения в атмосфере любимых сказок, встречи с любимыми персонажами, красота зимнего леса и много новогоднего волшебства. Гости – дети и взрослые – становятся создателями своей неповторимой сказочной истории. В новогоднем сезоне 2025 гостей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гостей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ждет: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мультимедиа, катание за снегоходом на дубль-банане. Хозяйка заповедника озорная сестрёнка - Вятская Кикимора. Она подготовила для гостей свои подарки: катание с гор, задорные игры, чаепитие со сладостями.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Гостей Заповедника сказок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ждет :</w:t>
      </w:r>
      <w:proofErr w:type="gramEnd"/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• комплекс катальных тюбинговых гор с пятью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разноформатными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спусками: винтовая гора, встречные горы, гора-труба, прямая «шахматная» гора, детский спуск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катание на дубль-бананах за снегоходом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• хозяйственные игры на подворье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кикиморского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дома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избушка на курьих ножках и жаркий юмор от Бабы Яги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• невероятная по декору и наполнению Сказочная тропа, где есть выставка ступ бабушки Яги на любой случай, зимовье барсука, лабиринт страхов от Водяного, лучные и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топоровый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тир, сундук на высоком дереве, поляна 12 месяцев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уютный дом Лешего и мастер-класс по созданию сувенира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впечатляющая Библиотека сказок под открытым небом, возможность побывать в гигантской книге, обретя мудрость и веру в чудеса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просторный Чайный дом, где вас угостят травяным чаем со сладостями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•  новогодние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артобъекты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возвышающийся над снежной поляной «Летучий корабль» – это и многое другое создадут незабываемую атмосферу новогоднего чуда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 центральной поляне «Заповедника сказок» расположена главная сцена, на которой будет проходить фееричная новогодняя шоу-программа со звуковыми спецэффектами. Волшебство рядом. Нужно лишь приехать в «Заповедник сказок».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ОБЕД (ланч бокс) загрузка в поезд.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Увлекательный маршрут по городу включает: краткую путевую информацию о городе, посещение Заповедника сказок, чаепитие со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сладостями,  интерактивную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программу, катания на горках, питание 2-х разовое.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случае, если турист не покупает программу «Заповедник сказок», предоставляется свободное время на период стоянки поезда (~5 часов), свободная прогулка в городе, самостоятельное посещение музеев, самостоятельное питание, самостоятельное прибытие на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жд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вокзал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строго назначенному времени. Ожидать в поезде невозможно.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Переезд в Нижний Новгород. Награждение победителей. Отдых перед прибытием в Нижний Новгород. 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Прибытие поезда в Нижний Новгород 20:40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*.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Для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тех, кто приехал к поезду трансфером – доставка по городам.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ВАЖНЫЕ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ПРИМЕЧАНИЯ :</w:t>
      </w:r>
      <w:proofErr w:type="gramEnd"/>
    </w:p>
    <w:p w:rsidR="009E4C0E" w:rsidRPr="009E4C0E" w:rsidRDefault="009E4C0E" w:rsidP="009E4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Обращаем ваше внимание, если вы бронируете путевку для ребенка </w:t>
      </w:r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без места</w:t>
      </w:r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 НЕОБХОДИМО ВЫБИРАТЬ КАТЕГОРИЮ "ВЗРОСЛЫЙ + РЕБ. БЕЗ МЕСТА" И ВЫБИРАТЬ ТОЛЬКО 1 МЕСТО В ПОЕЗДЕ (цена двух путевок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обьединена</w:t>
      </w:r>
      <w:proofErr w:type="spellEnd"/>
      <w:r w:rsidRPr="00094819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 в одну стоимость).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Время и порядок (очередность) предоставления туристских услуг, заявленных в программе, может меняться при сохранении их объема и качества. Группы могут делиться на потоки (сначала загородная вотчина-затем город или наоборот сначала город - затем загородная вотчина)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покупке тура для 2 человек - гарантировано предоставляется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00"/>
          <w:lang w:eastAsia="ru-RU"/>
        </w:rPr>
        <w:t>низ + вверх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при покупке 3-х путевок в четырехместном купе предоставляется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00"/>
          <w:lang w:eastAsia="ru-RU"/>
        </w:rPr>
        <w:t>2 низа + 1 вверх.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Для 4-х туристов - купе полное (два низа + 2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вверха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6600"/>
          <w:lang w:eastAsia="ru-RU"/>
        </w:rPr>
        <w:t>При самовольной рассадке туристов в количестве 2 человека низ + низ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туристы пересаживаются Туроператором согласно указанных правил, в случае несогласия, путевка аннулируется по общим правилам с фактически понесенными расходами.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Питание в Великом Устюге производится кафе города, к большому сожалению ресторанов с высоким уровнем обслуживания нет. Для организованной группы от 30 чел. возможно рассмотреть вопрос о питании в ресторане по индивидуальному меню с обязательной доплатой за индивидуальное обслуживание группы на отдельном автобусе и доплатой за выбранное меню.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Общение с Дедом Морозом всегда происходит в составе группы.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Индивидуального,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длительного  общения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 период высокого зимнего сезона и в период проведения групповых туров нет, фото возможно сделать групповые и индивидуальные (имеется небольшая доплата за </w:t>
      </w:r>
      <w:proofErr w:type="spell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индив.фото</w:t>
      </w:r>
      <w:proofErr w:type="spell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). Только в дополнительной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программе  "</w:t>
      </w:r>
      <w:proofErr w:type="gramEnd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Пасека Деда Мороза" предусмотрено чаепитие и 45-минутная программа с общением с Дедом Морозом. 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Кипяток в поезде предоставляется бесплатно, пакетированный чай, кофе – платно (как в любом поезде, по ценам и стандарту ОАО "РЖД")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Постельное белье на маршруте – 1 комплект (туда и обратно)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Канцелярские принадлежности предоставляются для работы в группе (ножницы, бумага, фломастеры, заготовки для мастер-классов). Для удобства в индивидуальной работе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рекомендуем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взять с собой индивидуальные наборы для творчества - личные фломастеры, карандаши)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Транспортное обслуживание в Великом Устюге производится на автобусах туристического вместимостью от 35 до 50 человек. В случае необходимости «попасть» в единый экскурсионный автобус в Великом Устюге со "своими друзьями" необходимо бронировать 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туры одновременно и только в один вагон (или в обязательном порядке фиксировать это в путевках). Набор услуг в этом случае должен быть одинаковым.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Туристы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которые едут на пасеку Деда Мороза отделяются от основной группы. Будьте внимательны. 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забронированы и выкуплены места на верхних полках - просим не «ожидать» пересадки на нижние места купе, в поезде могут быть заняты все места в стандартных купе. Верхние места не могут заменяться на нижние по требованию туриста. Мужские и женские купе могут быть предложены Туроператором, с указанием конкретных мест в конкретном вагоне и в конкретном купе. +7(831) 211-40-40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Внимательно изучите программу тура. Туроператор рекомендует ее для детей в возрасте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от 5 лет и старше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Свободное время на Вотчине имеется, но его не так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много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как в индивидуальных турах, так как посещение всех экскурсионных объектов распланировано строго по времени (учитываются даже погодные условия в день заезда).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Подача поезда на обратном пути на платформу (Великий Устюг, Киров) для посадки происходит за 20 минут до отправления (туристический поезд не стоит и не занимает отдельный путь, а отгоняется на специальную стоянку). Если вы планируете в Кирове свободное время, рекомендуем приезжать на железнодорожный вокзал для обратной посадки в поезд к строго назначенному времени, также необходимо держать связь с вашим гидом (поезд на пути не стоит, повторимся – «подгоняется» строго по времени на платформу)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Туроператор готов предоставить индивидуальную программу обслуживания по Великому Устюгу или Кирову, произвести перерасчет программы (по запросу клиента) запрос необходимо направить на info@romanova-tour.ru, телефон для связи +7(831) 211-40-40 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После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15.11.2025  фактически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понесенные расходы (при аннулировании тура) могут составлять более 50% от стоимости, а накануне поездки до 100%, так как связаны с приобретением (выкупом) специальной ж/д перевозки на зафрахтованном поезде, ж/д тариф является невозвратным для Туроператора. Рекомендуем оформлять страховку от невыезда. При отказе от тура по причине лечение на дому, госпитализации, возникновении несчастного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случая,  страховая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компания возмещает 100% от стоимости тура. Возвраты производятся после подачи документации о страховом случае в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страовую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компанию (как правило в течение 30 дней). </w:t>
      </w:r>
    </w:p>
    <w:p w:rsidR="009E4C0E" w:rsidRPr="009E4C0E" w:rsidRDefault="009E4C0E" w:rsidP="009E4C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Внимание !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Туроператор не несет ответственность за отказ Туриста от тура, если ребенок заболел ветрянкой, простудой и т.п. Без страховки от невыезда фактически понесенные расходы будут рассчитаны по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правилам  возврата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тур.путевок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ООО "Романова </w:t>
      </w:r>
      <w:bookmarkStart w:id="0" w:name="_GoBack"/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Тревел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". Необходимо иметь страховку от невыезда. Правила </w:t>
      </w:r>
      <w:bookmarkEnd w:id="0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аннуляции и возмещений на сайте www.romanova-ticket.ru в разделе «Документация»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ИНФОРМАЦИЯ ПО СТРАХОВАНИЮ ОТ НЕВЫЕЗДА.</w:t>
      </w:r>
    </w:p>
    <w:p w:rsidR="009E4C0E" w:rsidRPr="009E4C0E" w:rsidRDefault="009E4C0E" w:rsidP="009E4C0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ОФОРМИВ ДАННУЮ СТРАХОВКУ ВЫ ПОЛУЧИТЕ ВОЗМОЖНОСТЬ ВЕРНУТЬ СТОИМОСТЬ ТУРА, В СЛУЧАЕ ЕСЛИ ТУРОПЕРАТОР УЖЕ ПРИМЕНЯЕТ ФАКТИЧЕСКИ ПОНЕСЕННЫЕ РАСХОДЫ И НЕ МОЖЕТ ВЕРНУТЬ ДЕНЕЖНЫЕ СРЕДСТВА. СТОИМОСТЬ СТРАХОВКИ 1900 РУБ. ВОЗВРАТ ОСУЩЕСТВИТ СТРАХОВАЯ КОМПАНИЯ В ТЕЧЕНИЕ 30 ДНЕЙ С МОМЕНТА ВАШЕГО ОБРАЩЕНИЯ. Оформление данной страховки возможно </w:t>
      </w:r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proofErr w:type="gramStart"/>
      <w:r w:rsidRPr="000948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позднее  17.12.2025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9E4C0E" w:rsidRPr="009E4C0E" w:rsidRDefault="009E4C0E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ВАЖНО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ЗНАТЬ :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9E4C0E" w:rsidRPr="009E4C0E" w:rsidRDefault="009E4C0E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НОМЕРА ВАШИХ МЕСТ В ВАГОНЕ НЕ МЕНЯЮТСЯ (НОМЕР ВАГОНА МОЖЕТ ИЗМЕНИТЬСЯ, ВАМ СООБЩАТ ЕГО ДОПОЛНИТЕЛЬНО)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• ТОЧНОЕ РАСПИСАНИЕ ПОЕЗДА ФОРМИРУЕТСЯ К 15 ДЕКАБРЯ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• Туристам из близлежащих городов предоставляется трансфер к поезду. Вся информация по назначенным водителям и номерам автобусов происходит как правило в период 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  23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декабря по 24 декабря (с вами свяжется представитель вашей турфирмы или Туроператора, укажет время отправления, место посадки в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трансферный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автобус). Возвращение на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трансферных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автобусах (после окончания маршрута в НН) ПРОИЗВОДИТСЯ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ОРГАНИЗОВАННО.Данные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 трансферах можно узнать 28.12.24 у вожатого вагона. Посадка в </w:t>
      </w:r>
      <w:proofErr w:type="spell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трансферные</w:t>
      </w:r>
      <w:proofErr w:type="spell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автобусы происходит организовано педагогами которые сопровождали вас в пути </w:t>
      </w:r>
    </w:p>
    <w:p w:rsidR="009E4C0E" w:rsidRPr="009E4C0E" w:rsidRDefault="009E4C0E" w:rsidP="00733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АННУЛЯЦИЯ ТУРА В ПЕРИОД ВЫСОКОГО СЕЗОНА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Уважаемые туристы !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Просим обратить внимание на применение фактически понесенных расходов, которые возникают при аннуляции тура по специальной ж/д перевозке.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До 15.11.2025 года возможно осуществить возврат 95 % от стоимости путевки (5% удерживается).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срок после  01.12.2025 фактически понесенные расходы могут составить невозвратный тариф за проезд в поезде + невозвратный тариф за групповое обслуживание в Великом Устюге.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срок с 10.12.2025 фактически понесенные расходы могут составить 90% от стоимости тура в связи с невозможностью отмены обслуживания туриста на маршруте, возврат возможен только в случае перепродажи тура другому туристу. </w:t>
      </w:r>
      <w:proofErr w:type="gramStart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Внимание !</w:t>
      </w:r>
      <w:proofErr w:type="gramEnd"/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Болезнь ребенка, опоздание на поезд и любая другая причина (даже госпитализация) не могут послужить гарантией выплаты и возвратом по первому требованию туриста. Обращение Туриста о невозможности совершить поездку оперативно сообщается по телефонам +7(831) 211-40-40, +79637548002, 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в обязательном порядке</w:t>
      </w:r>
      <w:r w:rsidRPr="009E4C0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дублируется на электронную почту info@romanova-tour.ru до начала поездки. Письменное обращение Туриста в обязательном порядке фиксируется Туроператором. </w:t>
      </w:r>
    </w:p>
    <w:p w:rsidR="009E4C0E" w:rsidRPr="00094819" w:rsidRDefault="009E4C0E" w:rsidP="00733A6D">
      <w:pPr>
        <w:rPr>
          <w:sz w:val="24"/>
          <w:szCs w:val="24"/>
        </w:rPr>
      </w:pPr>
    </w:p>
    <w:sectPr w:rsidR="009E4C0E" w:rsidRPr="0009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489"/>
    <w:multiLevelType w:val="multilevel"/>
    <w:tmpl w:val="0B8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46AE2"/>
    <w:multiLevelType w:val="multilevel"/>
    <w:tmpl w:val="4A0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0E"/>
    <w:rsid w:val="00094819"/>
    <w:rsid w:val="003D142F"/>
    <w:rsid w:val="004B6116"/>
    <w:rsid w:val="005720F3"/>
    <w:rsid w:val="00672CA5"/>
    <w:rsid w:val="00733A6D"/>
    <w:rsid w:val="009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E3CD-FA91-45A4-9E9E-65F8CA3C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2025-09-30T11:59:00Z</cp:lastPrinted>
  <dcterms:created xsi:type="dcterms:W3CDTF">2025-09-30T11:59:00Z</dcterms:created>
  <dcterms:modified xsi:type="dcterms:W3CDTF">2025-09-30T11:59:00Z</dcterms:modified>
</cp:coreProperties>
</file>